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BEF46" w14:textId="1D99C241" w:rsidR="00E56A24" w:rsidRDefault="00715C78" w:rsidP="00715C78">
      <w:pPr>
        <w:tabs>
          <w:tab w:val="left" w:pos="2379"/>
          <w:tab w:val="left" w:pos="4668"/>
          <w:tab w:val="center" w:pos="5233"/>
          <w:tab w:val="left" w:pos="5878"/>
          <w:tab w:val="left" w:pos="7118"/>
        </w:tabs>
        <w:rPr>
          <w:rFonts w:cs="PT Bold Heading"/>
          <w:sz w:val="28"/>
          <w:szCs w:val="28"/>
          <w:rtl/>
        </w:rPr>
      </w:pPr>
      <w:r>
        <w:rPr>
          <w:rFonts w:cs="PT Bold Heading"/>
          <w:sz w:val="28"/>
          <w:szCs w:val="28"/>
          <w:rtl/>
        </w:rPr>
        <w:tab/>
      </w:r>
      <w:r w:rsidR="000E6AE8">
        <w:rPr>
          <w:rFonts w:cs="PT Bold Heading"/>
          <w:sz w:val="28"/>
          <w:szCs w:val="28"/>
          <w:rtl/>
        </w:rPr>
        <w:tab/>
      </w:r>
      <w:r w:rsidR="000E6AE8">
        <w:rPr>
          <w:rFonts w:cs="PT Bold Heading"/>
          <w:sz w:val="28"/>
          <w:szCs w:val="28"/>
          <w:rtl/>
        </w:rPr>
        <w:tab/>
      </w:r>
    </w:p>
    <w:p w14:paraId="1CB6657F" w14:textId="006DFB1D" w:rsidR="00C2552D" w:rsidRPr="00C2552D" w:rsidRDefault="00C2552D" w:rsidP="00C2552D">
      <w:pPr>
        <w:spacing w:after="200" w:line="276" w:lineRule="auto"/>
        <w:jc w:val="center"/>
        <w:rPr>
          <w:rFonts w:eastAsia="Calibri" w:cs="Times New Roman"/>
          <w:b/>
          <w:bCs/>
          <w:sz w:val="36"/>
          <w:szCs w:val="36"/>
          <w:u w:val="single"/>
          <w:rtl/>
        </w:rPr>
      </w:pPr>
      <w:r w:rsidRPr="00C2552D">
        <w:rPr>
          <w:rFonts w:eastAsia="Calibri" w:cs="Times New Roman" w:hint="cs"/>
          <w:b/>
          <w:bCs/>
          <w:sz w:val="36"/>
          <w:szCs w:val="36"/>
          <w:rtl/>
        </w:rPr>
        <w:t>محضر اجتماع</w:t>
      </w:r>
      <w:r w:rsidRPr="00C2552D">
        <w:rPr>
          <w:rFonts w:eastAsia="Calibri" w:cs="Times New Roman"/>
          <w:b/>
          <w:bCs/>
          <w:sz w:val="36"/>
          <w:szCs w:val="36"/>
          <w:rtl/>
        </w:rPr>
        <w:t xml:space="preserve"> لجنة</w:t>
      </w:r>
      <w:r w:rsidRPr="00C2552D">
        <w:rPr>
          <w:rFonts w:eastAsia="Calibri" w:cs="Times New Roman" w:hint="cs"/>
          <w:b/>
          <w:bCs/>
          <w:sz w:val="36"/>
          <w:szCs w:val="36"/>
          <w:rtl/>
        </w:rPr>
        <w:t xml:space="preserve"> </w:t>
      </w:r>
      <w:r w:rsidR="009F4F53">
        <w:rPr>
          <w:rFonts w:eastAsia="Calibri" w:cs="Times New Roman" w:hint="cs"/>
          <w:b/>
          <w:bCs/>
          <w:sz w:val="36"/>
          <w:szCs w:val="36"/>
          <w:rtl/>
        </w:rPr>
        <w:t xml:space="preserve">                        </w:t>
      </w:r>
      <w:r w:rsidRPr="00C2552D">
        <w:rPr>
          <w:rFonts w:eastAsia="Calibri" w:cs="Times New Roman" w:hint="cs"/>
          <w:b/>
          <w:bCs/>
          <w:sz w:val="36"/>
          <w:szCs w:val="36"/>
          <w:rtl/>
        </w:rPr>
        <w:t>ب</w:t>
      </w:r>
      <w:r w:rsidRPr="00C2552D">
        <w:rPr>
          <w:rFonts w:cs="Times New Roman"/>
          <w:b/>
          <w:bCs/>
          <w:sz w:val="36"/>
          <w:szCs w:val="36"/>
          <w:rtl/>
        </w:rPr>
        <w:t>كلية العلوم الطبية التطبيقية بخميس مشيط</w:t>
      </w:r>
    </w:p>
    <w:p w14:paraId="1C608C62" w14:textId="7B7A0B39" w:rsidR="00C2552D" w:rsidRDefault="00C2552D" w:rsidP="00C642B8">
      <w:pPr>
        <w:spacing w:after="200" w:line="276" w:lineRule="auto"/>
        <w:jc w:val="center"/>
        <w:rPr>
          <w:rFonts w:eastAsia="Calibri" w:cs="Times New Roman"/>
          <w:b/>
          <w:bCs/>
          <w:sz w:val="36"/>
          <w:szCs w:val="36"/>
          <w:rtl/>
        </w:rPr>
      </w:pPr>
      <w:r w:rsidRPr="00C2552D">
        <w:rPr>
          <w:rFonts w:eastAsia="Calibri" w:cs="Times New Roman" w:hint="cs"/>
          <w:b/>
          <w:bCs/>
          <w:sz w:val="36"/>
          <w:szCs w:val="36"/>
          <w:rtl/>
        </w:rPr>
        <w:t xml:space="preserve">للعام الجامعي </w:t>
      </w:r>
      <w:r w:rsidR="009F4F53">
        <w:rPr>
          <w:rFonts w:eastAsia="Calibri" w:cs="Times New Roman" w:hint="cs"/>
          <w:b/>
          <w:bCs/>
          <w:sz w:val="36"/>
          <w:szCs w:val="36"/>
          <w:rtl/>
        </w:rPr>
        <w:t xml:space="preserve">   </w:t>
      </w:r>
      <w:r w:rsidRPr="00C2552D">
        <w:rPr>
          <w:rFonts w:eastAsia="Calibri" w:cs="Times New Roman" w:hint="cs"/>
          <w:b/>
          <w:bCs/>
          <w:sz w:val="36"/>
          <w:szCs w:val="36"/>
          <w:rtl/>
        </w:rPr>
        <w:t>144</w:t>
      </w:r>
      <w:r w:rsidR="009F4F53">
        <w:rPr>
          <w:rFonts w:eastAsia="Calibri" w:cs="Times New Roman" w:hint="cs"/>
          <w:b/>
          <w:bCs/>
          <w:sz w:val="36"/>
          <w:szCs w:val="36"/>
          <w:rtl/>
        </w:rPr>
        <w:t xml:space="preserve">  </w:t>
      </w:r>
      <w:r w:rsidRPr="00C2552D">
        <w:rPr>
          <w:rFonts w:eastAsia="Calibri" w:cs="Times New Roman" w:hint="cs"/>
          <w:b/>
          <w:bCs/>
          <w:sz w:val="36"/>
          <w:szCs w:val="36"/>
          <w:rtl/>
        </w:rPr>
        <w:t xml:space="preserve"> هـ </w:t>
      </w:r>
    </w:p>
    <w:p w14:paraId="23786901" w14:textId="5D6100C9" w:rsidR="00C642B8" w:rsidRDefault="00C642B8" w:rsidP="00C2552D">
      <w:pPr>
        <w:spacing w:after="200" w:line="276" w:lineRule="auto"/>
        <w:jc w:val="center"/>
        <w:rPr>
          <w:rFonts w:eastAsia="Calibri" w:cs="Times New Roman"/>
          <w:b/>
          <w:bCs/>
          <w:sz w:val="36"/>
          <w:szCs w:val="36"/>
          <w:rtl/>
        </w:rPr>
      </w:pPr>
    </w:p>
    <w:p w14:paraId="3EF65DE0" w14:textId="77777777" w:rsidR="00C2552D" w:rsidRPr="00C2552D" w:rsidRDefault="00C2552D" w:rsidP="00C2552D">
      <w:pPr>
        <w:jc w:val="lowKashida"/>
        <w:rPr>
          <w:rFonts w:ascii="Microsoft Sans Serif" w:hAnsi="Microsoft Sans Serif" w:cs="Microsoft Sans Serif" w:hint="cs"/>
          <w:b/>
          <w:bCs/>
          <w:sz w:val="28"/>
          <w:szCs w:val="28"/>
          <w:rtl/>
        </w:rPr>
      </w:pPr>
    </w:p>
    <w:tbl>
      <w:tblPr>
        <w:tblStyle w:val="2"/>
        <w:tblpPr w:leftFromText="180" w:rightFromText="180" w:vertAnchor="page" w:horzAnchor="margin" w:tblpXSpec="center" w:tblpY="6262"/>
        <w:bidiVisual/>
        <w:tblW w:w="0" w:type="auto"/>
        <w:tblLook w:val="04A0" w:firstRow="1" w:lastRow="0" w:firstColumn="1" w:lastColumn="0" w:noHBand="0" w:noVBand="1"/>
      </w:tblPr>
      <w:tblGrid>
        <w:gridCol w:w="8636"/>
      </w:tblGrid>
      <w:tr w:rsidR="00C642B8" w:rsidRPr="00C2552D" w14:paraId="25A87248" w14:textId="77777777" w:rsidTr="00C642B8">
        <w:tc>
          <w:tcPr>
            <w:tcW w:w="8636" w:type="dxa"/>
          </w:tcPr>
          <w:p w14:paraId="57319EDD" w14:textId="140D862A" w:rsidR="00C642B8" w:rsidRPr="00C2552D" w:rsidRDefault="00C642B8" w:rsidP="00C642B8">
            <w:pPr>
              <w:jc w:val="lowKashida"/>
              <w:rPr>
                <w:rFonts w:cs="Times New Roman"/>
                <w:b/>
                <w:bCs/>
                <w:sz w:val="36"/>
                <w:szCs w:val="36"/>
                <w:rtl/>
              </w:rPr>
            </w:pPr>
            <w:r w:rsidRPr="00C2552D">
              <w:rPr>
                <w:rFonts w:cs="Times New Roman"/>
                <w:b/>
                <w:bCs/>
                <w:sz w:val="36"/>
                <w:szCs w:val="36"/>
                <w:rtl/>
              </w:rPr>
              <w:t xml:space="preserve">محضر اجتماع: لجنة </w:t>
            </w:r>
          </w:p>
        </w:tc>
      </w:tr>
      <w:tr w:rsidR="00C642B8" w:rsidRPr="00C2552D" w14:paraId="6E615896" w14:textId="77777777" w:rsidTr="00C642B8">
        <w:tc>
          <w:tcPr>
            <w:tcW w:w="8636" w:type="dxa"/>
          </w:tcPr>
          <w:p w14:paraId="4A350082" w14:textId="77777777" w:rsidR="00C642B8" w:rsidRPr="00C2552D" w:rsidRDefault="00C642B8" w:rsidP="00C642B8">
            <w:pPr>
              <w:jc w:val="lowKashida"/>
              <w:rPr>
                <w:rFonts w:cs="Times New Roman"/>
                <w:b/>
                <w:bCs/>
                <w:sz w:val="36"/>
                <w:szCs w:val="36"/>
                <w:rtl/>
              </w:rPr>
            </w:pPr>
            <w:r w:rsidRPr="00C2552D">
              <w:rPr>
                <w:rFonts w:cs="Times New Roman"/>
                <w:b/>
                <w:bCs/>
                <w:sz w:val="36"/>
                <w:szCs w:val="36"/>
                <w:rtl/>
              </w:rPr>
              <w:t>في:</w:t>
            </w:r>
            <w:r w:rsidRPr="00C2552D">
              <w:rPr>
                <w:rFonts w:cs="Times New Roman" w:hint="cs"/>
                <w:b/>
                <w:bCs/>
                <w:sz w:val="36"/>
                <w:szCs w:val="36"/>
                <w:rtl/>
              </w:rPr>
              <w:t xml:space="preserve"> </w:t>
            </w:r>
            <w:r w:rsidRPr="00C2552D">
              <w:rPr>
                <w:rFonts w:cs="Times New Roman"/>
                <w:b/>
                <w:bCs/>
                <w:sz w:val="36"/>
                <w:szCs w:val="36"/>
                <w:rtl/>
              </w:rPr>
              <w:t>كلية العلوم الطبية التطبيقية بخميس مشيط</w:t>
            </w:r>
          </w:p>
        </w:tc>
      </w:tr>
      <w:tr w:rsidR="00C642B8" w:rsidRPr="00C2552D" w14:paraId="67AA5528" w14:textId="77777777" w:rsidTr="00C642B8">
        <w:tc>
          <w:tcPr>
            <w:tcW w:w="8636" w:type="dxa"/>
          </w:tcPr>
          <w:p w14:paraId="279058C5" w14:textId="1F353C62" w:rsidR="00C642B8" w:rsidRPr="00C2552D" w:rsidRDefault="00C642B8" w:rsidP="00C642B8">
            <w:pPr>
              <w:ind w:left="140" w:firstLine="283"/>
              <w:rPr>
                <w:rFonts w:cs="Times New Roman"/>
                <w:b/>
                <w:bCs/>
                <w:sz w:val="36"/>
                <w:szCs w:val="36"/>
                <w:rtl/>
              </w:rPr>
            </w:pPr>
            <w:r w:rsidRPr="00C2552D">
              <w:rPr>
                <w:rFonts w:cs="Times New Roman"/>
                <w:b/>
                <w:bCs/>
                <w:sz w:val="36"/>
                <w:szCs w:val="36"/>
                <w:rtl/>
              </w:rPr>
              <w:t xml:space="preserve">رقم المحضر: </w:t>
            </w:r>
            <w:proofErr w:type="gramStart"/>
            <w:r w:rsidRPr="00C2552D">
              <w:rPr>
                <w:rFonts w:cs="Times New Roman"/>
                <w:b/>
                <w:bCs/>
                <w:sz w:val="36"/>
                <w:szCs w:val="36"/>
                <w:rtl/>
              </w:rPr>
              <w:t>(</w:t>
            </w:r>
            <w:r w:rsidR="009F4F53">
              <w:rPr>
                <w:rFonts w:cs="Times New Roman" w:hint="cs"/>
                <w:b/>
                <w:bCs/>
                <w:sz w:val="36"/>
                <w:szCs w:val="36"/>
                <w:rtl/>
              </w:rPr>
              <w:t xml:space="preserve">  </w:t>
            </w:r>
            <w:proofErr w:type="gramEnd"/>
            <w:r w:rsidR="009F4F53">
              <w:rPr>
                <w:rFonts w:cs="Times New Roman" w:hint="cs"/>
                <w:b/>
                <w:bCs/>
                <w:sz w:val="36"/>
                <w:szCs w:val="36"/>
                <w:rtl/>
              </w:rPr>
              <w:t xml:space="preserve">     </w:t>
            </w:r>
            <w:r w:rsidRPr="00C2552D">
              <w:rPr>
                <w:rFonts w:cs="Times New Roman"/>
                <w:b/>
                <w:bCs/>
                <w:sz w:val="36"/>
                <w:szCs w:val="36"/>
                <w:rtl/>
              </w:rPr>
              <w:t xml:space="preserve">) </w:t>
            </w:r>
          </w:p>
        </w:tc>
      </w:tr>
      <w:tr w:rsidR="00C642B8" w:rsidRPr="00C2552D" w14:paraId="4F728CCF" w14:textId="77777777" w:rsidTr="00C642B8">
        <w:tc>
          <w:tcPr>
            <w:tcW w:w="8636" w:type="dxa"/>
          </w:tcPr>
          <w:p w14:paraId="0C91C656" w14:textId="585A30B9" w:rsidR="00C642B8" w:rsidRPr="00C2552D" w:rsidRDefault="00C642B8" w:rsidP="00C642B8">
            <w:pPr>
              <w:ind w:left="140"/>
              <w:rPr>
                <w:rFonts w:cs="Times New Roman"/>
                <w:b/>
                <w:bCs/>
                <w:sz w:val="36"/>
                <w:szCs w:val="36"/>
                <w:rtl/>
              </w:rPr>
            </w:pPr>
            <w:r w:rsidRPr="00C2552D">
              <w:rPr>
                <w:rFonts w:cs="Times New Roman"/>
                <w:b/>
                <w:bCs/>
                <w:sz w:val="36"/>
                <w:szCs w:val="36"/>
                <w:rtl/>
              </w:rPr>
              <w:t xml:space="preserve">تاريخ المحضر: </w:t>
            </w:r>
          </w:p>
        </w:tc>
      </w:tr>
    </w:tbl>
    <w:p w14:paraId="0C7C1ECA" w14:textId="77777777" w:rsidR="00C2552D" w:rsidRPr="00C2552D" w:rsidRDefault="00C2552D" w:rsidP="00C2552D">
      <w:pPr>
        <w:jc w:val="lowKashida"/>
        <w:rPr>
          <w:rFonts w:ascii="Microsoft Sans Serif" w:hAnsi="Microsoft Sans Serif" w:cs="Microsoft Sans Serif"/>
          <w:b/>
          <w:bCs/>
          <w:sz w:val="28"/>
          <w:szCs w:val="28"/>
          <w:rtl/>
        </w:rPr>
      </w:pPr>
    </w:p>
    <w:p w14:paraId="10B5D8A5" w14:textId="77777777" w:rsidR="00C2552D" w:rsidRPr="00C2552D" w:rsidRDefault="00C2552D" w:rsidP="00C2552D">
      <w:pPr>
        <w:jc w:val="lowKashida"/>
        <w:rPr>
          <w:rFonts w:ascii="Microsoft Sans Serif" w:hAnsi="Microsoft Sans Serif" w:cs="Microsoft Sans Serif"/>
          <w:b/>
          <w:bCs/>
          <w:sz w:val="28"/>
          <w:szCs w:val="28"/>
        </w:rPr>
      </w:pPr>
    </w:p>
    <w:p w14:paraId="676F7AA3" w14:textId="77777777" w:rsidR="00C2552D" w:rsidRPr="00C2552D" w:rsidRDefault="00C2552D" w:rsidP="00C2552D">
      <w:pPr>
        <w:rPr>
          <w:rFonts w:ascii="Microsoft Sans Serif" w:hAnsi="Microsoft Sans Serif" w:cs="Microsoft Sans Serif"/>
          <w:b/>
          <w:bCs/>
          <w:sz w:val="28"/>
          <w:szCs w:val="28"/>
          <w:rtl/>
        </w:rPr>
      </w:pPr>
    </w:p>
    <w:p w14:paraId="3AC0AB90" w14:textId="77777777" w:rsidR="00C2552D" w:rsidRPr="00C2552D" w:rsidRDefault="00C2552D" w:rsidP="00C2552D">
      <w:pPr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  <w:r w:rsidRPr="00C2552D">
        <w:rPr>
          <w:rFonts w:ascii="Microsoft Sans Serif" w:hAnsi="Microsoft Sans Serif" w:cs="Microsoft Sans Serif"/>
          <w:b/>
          <w:bCs/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2D24D9" wp14:editId="51EB5107">
                <wp:simplePos x="0" y="0"/>
                <wp:positionH relativeFrom="column">
                  <wp:posOffset>1207135</wp:posOffset>
                </wp:positionH>
                <wp:positionV relativeFrom="paragraph">
                  <wp:posOffset>40005</wp:posOffset>
                </wp:positionV>
                <wp:extent cx="252095" cy="266700"/>
                <wp:effectExtent l="0" t="0" r="0" b="0"/>
                <wp:wrapNone/>
                <wp:docPr id="1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13B8D1" w14:textId="77777777" w:rsidR="00C2552D" w:rsidRPr="000C3D33" w:rsidRDefault="00C2552D" w:rsidP="00C2552D">
                            <w:pPr>
                              <w:rPr>
                                <w:sz w:val="3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2D24D9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95.05pt;margin-top:3.15pt;width:19.85pt;height:2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" filled="f" stroked="f">
                <v:textbox style="mso-fit-shape-to-text:t">
                  <w:txbxContent>
                    <w:p w14:paraId="2013B8D1" w14:textId="77777777" w:rsidR="00C2552D" w:rsidRPr="000C3D33" w:rsidRDefault="00C2552D" w:rsidP="00C2552D">
                      <w:pPr>
                        <w:rPr>
                          <w:sz w:val="38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552D">
        <w:rPr>
          <w:rFonts w:ascii="Microsoft Sans Serif" w:hAnsi="Microsoft Sans Serif" w:cs="DecoType Naskh Swashes" w:hint="cs"/>
          <w:b/>
          <w:bCs/>
          <w:sz w:val="30"/>
          <w:szCs w:val="30"/>
          <w:rtl/>
        </w:rPr>
        <w:t xml:space="preserve">   </w:t>
      </w:r>
    </w:p>
    <w:p w14:paraId="056E39DD" w14:textId="77777777" w:rsidR="00C2552D" w:rsidRPr="00C2552D" w:rsidRDefault="00C2552D" w:rsidP="00C2552D">
      <w:pPr>
        <w:rPr>
          <w:rFonts w:ascii="Microsoft Sans Serif" w:hAnsi="Microsoft Sans Serif" w:cs="Microsoft Sans Serif"/>
          <w:b/>
          <w:bCs/>
          <w:sz w:val="32"/>
          <w:szCs w:val="32"/>
          <w:rtl/>
        </w:rPr>
      </w:pPr>
    </w:p>
    <w:p w14:paraId="70AE8AF4" w14:textId="77777777" w:rsidR="00C2552D" w:rsidRPr="00C2552D" w:rsidRDefault="00C2552D" w:rsidP="00C2552D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7315B144" w14:textId="77777777" w:rsidR="00C2552D" w:rsidRPr="00C2552D" w:rsidRDefault="00C2552D" w:rsidP="00C2552D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223E7D02" w14:textId="77777777" w:rsidR="00C2552D" w:rsidRPr="00C2552D" w:rsidRDefault="00C2552D" w:rsidP="00C2552D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524E8094" w14:textId="77777777" w:rsidR="00C2552D" w:rsidRPr="00C2552D" w:rsidRDefault="00C2552D" w:rsidP="00C2552D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28A79937" w14:textId="77777777" w:rsidR="00C2552D" w:rsidRPr="00C2552D" w:rsidRDefault="00C2552D" w:rsidP="00C2552D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40AD9897" w14:textId="77777777" w:rsidR="00C2552D" w:rsidRPr="00C2552D" w:rsidRDefault="00C2552D" w:rsidP="00C2552D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5EC3A8E1" w14:textId="77777777" w:rsidR="00C2552D" w:rsidRPr="00C2552D" w:rsidRDefault="00C2552D" w:rsidP="00C2552D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13329948" w14:textId="77777777" w:rsidR="00C2552D" w:rsidRPr="00C2552D" w:rsidRDefault="00C2552D" w:rsidP="00C2552D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172F14F5" w14:textId="77777777" w:rsidR="00C2552D" w:rsidRPr="00C2552D" w:rsidRDefault="00C2552D" w:rsidP="00C2552D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65B74588" w14:textId="77777777" w:rsidR="00C642B8" w:rsidRDefault="00C642B8" w:rsidP="00C642B8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0F166CA4" w14:textId="77777777" w:rsidR="00C642B8" w:rsidRDefault="00C642B8" w:rsidP="00C642B8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7D7CDF18" w14:textId="77777777" w:rsidR="00C642B8" w:rsidRDefault="00C642B8" w:rsidP="00C642B8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009AB14B" w14:textId="6C105373" w:rsidR="00C642B8" w:rsidRDefault="00C642B8" w:rsidP="00C642B8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495E4BFA" w14:textId="4195908F" w:rsidR="009F4F53" w:rsidRDefault="009F4F53" w:rsidP="00C642B8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21D79684" w14:textId="66B61440" w:rsidR="009F4F53" w:rsidRDefault="009F4F53" w:rsidP="00C642B8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7233D455" w14:textId="4965AF19" w:rsidR="009F4F53" w:rsidRDefault="009F4F53" w:rsidP="00C642B8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5CFB336A" w14:textId="2BF0417A" w:rsidR="009F4F53" w:rsidRDefault="009F4F53" w:rsidP="00C642B8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3B0CA23D" w14:textId="6EB8CB7C" w:rsidR="009F4F53" w:rsidRDefault="009F4F53" w:rsidP="00C642B8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42633F45" w14:textId="747F1135" w:rsidR="009F4F53" w:rsidRDefault="009F4F53" w:rsidP="00C642B8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49C4019C" w14:textId="7F7E921D" w:rsidR="009F4F53" w:rsidRDefault="009F4F53" w:rsidP="00C642B8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35B85793" w14:textId="7C0471C0" w:rsidR="009F4F53" w:rsidRDefault="009F4F53" w:rsidP="00C642B8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518CBA4D" w14:textId="1ED3F703" w:rsidR="009F4F53" w:rsidRDefault="009F4F53" w:rsidP="00C642B8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44B7FC2A" w14:textId="77777777" w:rsidR="009F4F53" w:rsidRDefault="009F4F53" w:rsidP="00C642B8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</w:p>
    <w:p w14:paraId="20FBC766" w14:textId="3A87A390" w:rsidR="00C2552D" w:rsidRPr="00C2552D" w:rsidRDefault="00C2552D" w:rsidP="00C642B8">
      <w:pPr>
        <w:tabs>
          <w:tab w:val="left" w:pos="5762"/>
        </w:tabs>
        <w:rPr>
          <w:rFonts w:ascii="Microsoft Sans Serif" w:hAnsi="Microsoft Sans Serif" w:cs="Microsoft Sans Serif"/>
          <w:b/>
          <w:bCs/>
          <w:sz w:val="12"/>
          <w:szCs w:val="12"/>
          <w:rtl/>
        </w:rPr>
      </w:pPr>
      <w:r w:rsidRPr="00C2552D">
        <w:rPr>
          <w:rFonts w:ascii="Microsoft Sans Serif" w:hAnsi="Microsoft Sans Serif" w:cs="Microsoft Sans Serif"/>
          <w:b/>
          <w:bCs/>
          <w:sz w:val="12"/>
          <w:szCs w:val="12"/>
          <w:rtl/>
        </w:rPr>
        <w:tab/>
      </w:r>
    </w:p>
    <w:tbl>
      <w:tblPr>
        <w:tblStyle w:val="2"/>
        <w:tblpPr w:leftFromText="180" w:rightFromText="180" w:vertAnchor="text" w:horzAnchor="margin" w:tblpXSpec="center" w:tblpY="399"/>
        <w:bidiVisual/>
        <w:tblW w:w="8932" w:type="dxa"/>
        <w:tblBorders>
          <w:top w:val="thinThickSmallGap" w:sz="18" w:space="0" w:color="auto"/>
          <w:left w:val="thickThinSmallGap" w:sz="18" w:space="0" w:color="auto"/>
          <w:bottom w:val="thickThinSmallGap" w:sz="18" w:space="0" w:color="auto"/>
          <w:right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947"/>
      </w:tblGrid>
      <w:tr w:rsidR="00C2552D" w:rsidRPr="00C2552D" w14:paraId="233E6084" w14:textId="77777777" w:rsidTr="00326876">
        <w:tc>
          <w:tcPr>
            <w:tcW w:w="1985" w:type="dxa"/>
            <w:tcBorders>
              <w:top w:val="thickThinSmallGap" w:sz="24" w:space="0" w:color="auto"/>
              <w:left w:val="thickThinSmallGap" w:sz="24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61D4714" w14:textId="77777777" w:rsidR="00C2552D" w:rsidRPr="00C2552D" w:rsidRDefault="00C2552D" w:rsidP="00C2552D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 w:rsidRPr="00C2552D">
              <w:rPr>
                <w:rFonts w:cs="Times New Roman"/>
                <w:b/>
                <w:bCs/>
                <w:sz w:val="26"/>
                <w:szCs w:val="26"/>
                <w:rtl/>
              </w:rPr>
              <w:t>مكان الاجتماع</w:t>
            </w:r>
          </w:p>
        </w:tc>
        <w:tc>
          <w:tcPr>
            <w:tcW w:w="6947" w:type="dxa"/>
            <w:tcBorders>
              <w:top w:val="thickThinSmallGap" w:sz="24" w:space="0" w:color="auto"/>
              <w:left w:val="thickThinSmallGap" w:sz="12" w:space="0" w:color="auto"/>
              <w:bottom w:val="thickThinSmallGap" w:sz="12" w:space="0" w:color="auto"/>
              <w:right w:val="thickThinSmallGap" w:sz="24" w:space="0" w:color="auto"/>
            </w:tcBorders>
            <w:vAlign w:val="center"/>
          </w:tcPr>
          <w:p w14:paraId="5C3CBEDA" w14:textId="77777777" w:rsidR="00C2552D" w:rsidRPr="00C2552D" w:rsidRDefault="00C2552D" w:rsidP="00C2552D">
            <w:pPr>
              <w:jc w:val="center"/>
              <w:rPr>
                <w:rFonts w:cs="Times New Roman"/>
                <w:b/>
                <w:bCs/>
                <w:sz w:val="18"/>
                <w:szCs w:val="18"/>
                <w:rtl/>
              </w:rPr>
            </w:pPr>
            <w:r w:rsidRPr="00C2552D">
              <w:rPr>
                <w:rFonts w:cs="Times New Roman"/>
                <w:b/>
                <w:bCs/>
                <w:sz w:val="10"/>
                <w:szCs w:val="10"/>
                <w:rtl/>
              </w:rPr>
              <w:t xml:space="preserve"> </w:t>
            </w:r>
          </w:p>
          <w:p w14:paraId="45F0000A" w14:textId="524355E1" w:rsidR="00C2552D" w:rsidRPr="00C2552D" w:rsidRDefault="00C2552D" w:rsidP="009F4F53">
            <w:pPr>
              <w:ind w:left="176"/>
              <w:rPr>
                <w:rFonts w:cs="Times New Roman"/>
                <w:b/>
                <w:bCs/>
                <w:sz w:val="14"/>
                <w:szCs w:val="14"/>
                <w:rtl/>
              </w:rPr>
            </w:pPr>
            <w:r w:rsidRPr="00C2552D">
              <w:rPr>
                <w:rFonts w:cs="Times New Roman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C2552D" w:rsidRPr="00C2552D" w14:paraId="5F17A394" w14:textId="77777777" w:rsidTr="00326876">
        <w:tc>
          <w:tcPr>
            <w:tcW w:w="1985" w:type="dxa"/>
            <w:tcBorders>
              <w:top w:val="thickThinSmallGap" w:sz="12" w:space="0" w:color="auto"/>
              <w:left w:val="thickThinSmallGap" w:sz="24" w:space="0" w:color="auto"/>
              <w:bottom w:val="thickThinSmallGap" w:sz="24" w:space="0" w:color="auto"/>
              <w:right w:val="thickThinSmallGap" w:sz="12" w:space="0" w:color="auto"/>
            </w:tcBorders>
            <w:vAlign w:val="center"/>
          </w:tcPr>
          <w:p w14:paraId="2B097C79" w14:textId="77777777" w:rsidR="00C2552D" w:rsidRPr="00C2552D" w:rsidRDefault="00C2552D" w:rsidP="00C2552D">
            <w:pPr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 w:rsidRPr="00C2552D">
              <w:rPr>
                <w:rFonts w:cs="Times New Roman"/>
                <w:b/>
                <w:bCs/>
                <w:sz w:val="26"/>
                <w:szCs w:val="26"/>
                <w:rtl/>
              </w:rPr>
              <w:t>زمان الاجتماع</w:t>
            </w:r>
          </w:p>
        </w:tc>
        <w:tc>
          <w:tcPr>
            <w:tcW w:w="6947" w:type="dxa"/>
            <w:tcBorders>
              <w:top w:val="thickThinSmallGap" w:sz="12" w:space="0" w:color="auto"/>
              <w:left w:val="thickThinSmallGap" w:sz="12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25F9039A" w14:textId="77777777" w:rsidR="00C2552D" w:rsidRPr="00C2552D" w:rsidRDefault="00C2552D" w:rsidP="00C2552D">
            <w:pPr>
              <w:jc w:val="center"/>
              <w:rPr>
                <w:rFonts w:cs="Times New Roman"/>
                <w:b/>
                <w:bCs/>
                <w:sz w:val="14"/>
                <w:szCs w:val="14"/>
                <w:rtl/>
              </w:rPr>
            </w:pPr>
          </w:p>
          <w:p w14:paraId="2EEA1E2C" w14:textId="0E140F63" w:rsidR="00C2552D" w:rsidRPr="00C2552D" w:rsidRDefault="00C2552D" w:rsidP="009F4F53">
            <w:pPr>
              <w:contextualSpacing/>
              <w:rPr>
                <w:rFonts w:eastAsia="Calibri" w:cs="Times New Roman"/>
                <w:b/>
                <w:bCs/>
                <w:sz w:val="14"/>
                <w:szCs w:val="14"/>
              </w:rPr>
            </w:pPr>
          </w:p>
          <w:p w14:paraId="6694373A" w14:textId="77777777" w:rsidR="00C2552D" w:rsidRPr="00C2552D" w:rsidRDefault="00C2552D" w:rsidP="00C2552D">
            <w:pPr>
              <w:bidi w:val="0"/>
              <w:spacing w:after="200" w:line="276" w:lineRule="auto"/>
              <w:ind w:left="176"/>
              <w:contextualSpacing/>
              <w:rPr>
                <w:rFonts w:eastAsia="Calibri" w:cs="Times New Roman"/>
                <w:b/>
                <w:bCs/>
                <w:sz w:val="14"/>
                <w:szCs w:val="14"/>
                <w:rtl/>
              </w:rPr>
            </w:pPr>
          </w:p>
        </w:tc>
      </w:tr>
    </w:tbl>
    <w:p w14:paraId="67EC8284" w14:textId="51ADAEE2" w:rsidR="00C2552D" w:rsidRDefault="00C2552D" w:rsidP="00C2552D">
      <w:pPr>
        <w:ind w:left="-1"/>
        <w:jc w:val="lowKashida"/>
        <w:rPr>
          <w:rFonts w:cs="PT Bold Heading"/>
          <w:sz w:val="26"/>
          <w:szCs w:val="26"/>
          <w:rtl/>
        </w:rPr>
      </w:pPr>
    </w:p>
    <w:p w14:paraId="0F1AE9AC" w14:textId="16832F99" w:rsidR="009F4F53" w:rsidRDefault="009F4F53" w:rsidP="00C2552D">
      <w:pPr>
        <w:ind w:left="-1"/>
        <w:jc w:val="lowKashida"/>
        <w:rPr>
          <w:rFonts w:cs="PT Bold Heading"/>
          <w:sz w:val="26"/>
          <w:szCs w:val="26"/>
          <w:rtl/>
        </w:rPr>
      </w:pPr>
    </w:p>
    <w:p w14:paraId="41C5B854" w14:textId="593D4DC0" w:rsidR="009F4F53" w:rsidRDefault="009F4F53" w:rsidP="00C2552D">
      <w:pPr>
        <w:ind w:left="-1"/>
        <w:jc w:val="lowKashida"/>
        <w:rPr>
          <w:rFonts w:cs="PT Bold Heading"/>
          <w:sz w:val="26"/>
          <w:szCs w:val="26"/>
          <w:rtl/>
        </w:rPr>
      </w:pPr>
    </w:p>
    <w:p w14:paraId="1FDC936C" w14:textId="77777777" w:rsidR="009F4F53" w:rsidRPr="00C2552D" w:rsidRDefault="009F4F53" w:rsidP="00C2552D">
      <w:pPr>
        <w:ind w:left="-1"/>
        <w:jc w:val="lowKashida"/>
        <w:rPr>
          <w:rFonts w:cs="PT Bold Heading"/>
          <w:sz w:val="26"/>
          <w:szCs w:val="26"/>
          <w:rtl/>
        </w:rPr>
      </w:pPr>
    </w:p>
    <w:p w14:paraId="7757F172" w14:textId="77777777" w:rsidR="00C2552D" w:rsidRPr="00C2552D" w:rsidRDefault="00C2552D" w:rsidP="00C2552D">
      <w:pPr>
        <w:ind w:left="-1"/>
        <w:jc w:val="lowKashida"/>
        <w:rPr>
          <w:rFonts w:cs="PT Bold Heading"/>
          <w:sz w:val="26"/>
          <w:szCs w:val="26"/>
          <w:rtl/>
        </w:rPr>
      </w:pPr>
    </w:p>
    <w:p w14:paraId="03D6870C" w14:textId="77777777" w:rsidR="00C2552D" w:rsidRPr="00C2552D" w:rsidRDefault="00C2552D" w:rsidP="00C2552D">
      <w:pPr>
        <w:ind w:left="-1"/>
        <w:jc w:val="lowKashida"/>
        <w:rPr>
          <w:rFonts w:cs="PT Bold Heading"/>
          <w:sz w:val="26"/>
          <w:szCs w:val="26"/>
          <w:rtl/>
        </w:rPr>
      </w:pPr>
    </w:p>
    <w:p w14:paraId="580788BC" w14:textId="77777777" w:rsidR="00C2552D" w:rsidRPr="00C2552D" w:rsidRDefault="00C2552D" w:rsidP="00C2552D">
      <w:pPr>
        <w:ind w:left="-1"/>
        <w:jc w:val="lowKashida"/>
        <w:rPr>
          <w:rFonts w:cs="PT Bold Heading"/>
          <w:sz w:val="26"/>
          <w:szCs w:val="26"/>
          <w:rtl/>
        </w:rPr>
      </w:pPr>
    </w:p>
    <w:p w14:paraId="34158909" w14:textId="247135E1" w:rsidR="00C2552D" w:rsidRDefault="00C2552D" w:rsidP="00C2552D">
      <w:pPr>
        <w:jc w:val="lowKashida"/>
        <w:rPr>
          <w:rFonts w:cs="PT Bold Heading"/>
          <w:sz w:val="26"/>
          <w:szCs w:val="26"/>
          <w:rtl/>
        </w:rPr>
      </w:pPr>
    </w:p>
    <w:p w14:paraId="262CBA01" w14:textId="1CE873DC" w:rsidR="00C642B8" w:rsidRDefault="00C642B8" w:rsidP="00C2552D">
      <w:pPr>
        <w:jc w:val="lowKashida"/>
        <w:rPr>
          <w:rFonts w:cs="PT Bold Heading"/>
          <w:sz w:val="26"/>
          <w:szCs w:val="26"/>
          <w:rtl/>
        </w:rPr>
      </w:pPr>
    </w:p>
    <w:p w14:paraId="1CB17AF1" w14:textId="5FC635FB" w:rsidR="00C642B8" w:rsidRDefault="00C642B8" w:rsidP="00C2552D">
      <w:pPr>
        <w:jc w:val="lowKashida"/>
        <w:rPr>
          <w:rFonts w:cs="PT Bold Heading"/>
          <w:sz w:val="26"/>
          <w:szCs w:val="26"/>
          <w:rtl/>
        </w:rPr>
      </w:pPr>
    </w:p>
    <w:p w14:paraId="5211D47F" w14:textId="1111DEB6" w:rsidR="00C642B8" w:rsidRDefault="00C642B8" w:rsidP="00C2552D">
      <w:pPr>
        <w:jc w:val="lowKashida"/>
        <w:rPr>
          <w:rFonts w:cs="PT Bold Heading"/>
          <w:sz w:val="26"/>
          <w:szCs w:val="26"/>
          <w:rtl/>
        </w:rPr>
      </w:pPr>
    </w:p>
    <w:p w14:paraId="7599A609" w14:textId="228390C5" w:rsidR="00C642B8" w:rsidRDefault="00C642B8" w:rsidP="00C2552D">
      <w:pPr>
        <w:jc w:val="lowKashida"/>
        <w:rPr>
          <w:rFonts w:cs="PT Bold Heading"/>
          <w:sz w:val="26"/>
          <w:szCs w:val="26"/>
          <w:rtl/>
        </w:rPr>
      </w:pPr>
    </w:p>
    <w:p w14:paraId="3B038FB9" w14:textId="50A16D93" w:rsidR="00C642B8" w:rsidRPr="00C2552D" w:rsidRDefault="00C642B8" w:rsidP="00C2552D">
      <w:pPr>
        <w:jc w:val="lowKashida"/>
        <w:rPr>
          <w:rFonts w:cs="PT Bold Heading"/>
          <w:sz w:val="26"/>
          <w:szCs w:val="26"/>
          <w:rtl/>
        </w:rPr>
      </w:pPr>
    </w:p>
    <w:p w14:paraId="3936F7F6" w14:textId="77777777" w:rsidR="00C2552D" w:rsidRPr="00C2552D" w:rsidRDefault="00C2552D" w:rsidP="00C2552D">
      <w:pPr>
        <w:ind w:left="-1"/>
        <w:jc w:val="lowKashida"/>
        <w:rPr>
          <w:rFonts w:cs="Times New Roman"/>
          <w:b/>
          <w:bCs/>
          <w:sz w:val="28"/>
          <w:szCs w:val="28"/>
          <w:rtl/>
        </w:rPr>
      </w:pPr>
      <w:r w:rsidRPr="00C2552D">
        <w:rPr>
          <w:rFonts w:cs="PT Bold Heading" w:hint="cs"/>
          <w:sz w:val="26"/>
          <w:szCs w:val="26"/>
          <w:rtl/>
        </w:rPr>
        <w:lastRenderedPageBreak/>
        <w:t>الحضور</w:t>
      </w:r>
      <w:r w:rsidRPr="00C2552D">
        <w:rPr>
          <w:rFonts w:ascii="Microsoft Sans Serif" w:hAnsi="Microsoft Sans Serif" w:cs="Microsoft Sans Serif" w:hint="cs"/>
          <w:b/>
          <w:bCs/>
          <w:sz w:val="28"/>
          <w:szCs w:val="28"/>
          <w:rtl/>
        </w:rPr>
        <w:t xml:space="preserve">: </w:t>
      </w:r>
      <w:r w:rsidRPr="00C2552D">
        <w:rPr>
          <w:rFonts w:cs="Times New Roman"/>
          <w:b/>
          <w:bCs/>
          <w:sz w:val="28"/>
          <w:szCs w:val="28"/>
          <w:rtl/>
        </w:rPr>
        <w:t xml:space="preserve">حضر الاجتماع كل من أصحاب السعادة الآتية </w:t>
      </w:r>
      <w:r w:rsidRPr="00C2552D">
        <w:rPr>
          <w:rFonts w:cs="Times New Roman" w:hint="cs"/>
          <w:b/>
          <w:bCs/>
          <w:sz w:val="28"/>
          <w:szCs w:val="28"/>
          <w:rtl/>
        </w:rPr>
        <w:t xml:space="preserve">أسماؤهم: </w:t>
      </w:r>
      <w:r w:rsidRPr="00C2552D">
        <w:rPr>
          <w:rFonts w:cs="Times New Roman"/>
          <w:b/>
          <w:bCs/>
          <w:sz w:val="28"/>
          <w:szCs w:val="28"/>
          <w:rtl/>
        </w:rPr>
        <w:t>-</w:t>
      </w:r>
    </w:p>
    <w:p w14:paraId="0CD35C1B" w14:textId="77777777" w:rsidR="00C2552D" w:rsidRPr="00C2552D" w:rsidRDefault="00C2552D" w:rsidP="00C2552D">
      <w:pPr>
        <w:ind w:left="-1"/>
        <w:jc w:val="lowKashida"/>
        <w:rPr>
          <w:rFonts w:cs="Times New Roman"/>
          <w:b/>
          <w:bCs/>
          <w:sz w:val="28"/>
          <w:szCs w:val="28"/>
          <w:rtl/>
        </w:rPr>
      </w:pPr>
    </w:p>
    <w:tbl>
      <w:tblPr>
        <w:bidiVisual/>
        <w:tblW w:w="92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910"/>
        <w:gridCol w:w="1984"/>
        <w:gridCol w:w="3621"/>
      </w:tblGrid>
      <w:tr w:rsidR="00C2552D" w:rsidRPr="00C2552D" w14:paraId="2C2A82AC" w14:textId="77777777" w:rsidTr="00C2552D">
        <w:trPr>
          <w:trHeight w:val="567"/>
          <w:jc w:val="center"/>
        </w:trPr>
        <w:tc>
          <w:tcPr>
            <w:tcW w:w="709" w:type="dxa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</w:tcBorders>
            <w:shd w:val="clear" w:color="auto" w:fill="C6D9F1"/>
            <w:vAlign w:val="center"/>
          </w:tcPr>
          <w:p w14:paraId="23813314" w14:textId="77777777" w:rsidR="00C2552D" w:rsidRPr="00C2552D" w:rsidRDefault="00C2552D" w:rsidP="00C2552D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C2552D">
              <w:rPr>
                <w:rFonts w:cs="Times New Roman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291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C6D9F1"/>
            <w:vAlign w:val="center"/>
          </w:tcPr>
          <w:p w14:paraId="2E9153BE" w14:textId="77777777" w:rsidR="00C2552D" w:rsidRPr="00C2552D" w:rsidRDefault="00C2552D" w:rsidP="00C2552D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C2552D">
              <w:rPr>
                <w:rFonts w:cs="Times New Roman"/>
                <w:b/>
                <w:bCs/>
                <w:sz w:val="28"/>
                <w:szCs w:val="28"/>
                <w:rtl/>
              </w:rPr>
              <w:t>الاسم</w:t>
            </w:r>
          </w:p>
        </w:tc>
        <w:tc>
          <w:tcPr>
            <w:tcW w:w="1984" w:type="dxa"/>
            <w:tcBorders>
              <w:top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C6D9F1"/>
            <w:vAlign w:val="center"/>
          </w:tcPr>
          <w:p w14:paraId="184672D2" w14:textId="77777777" w:rsidR="00C2552D" w:rsidRPr="00C2552D" w:rsidRDefault="00C2552D" w:rsidP="00C2552D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C2552D">
              <w:rPr>
                <w:rFonts w:cs="Times New Roman"/>
                <w:b/>
                <w:bCs/>
                <w:sz w:val="28"/>
                <w:szCs w:val="28"/>
                <w:rtl/>
              </w:rPr>
              <w:t>العضو</w:t>
            </w:r>
          </w:p>
        </w:tc>
        <w:tc>
          <w:tcPr>
            <w:tcW w:w="3621" w:type="dxa"/>
            <w:tcBorders>
              <w:top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C6D9F1"/>
            <w:vAlign w:val="center"/>
          </w:tcPr>
          <w:p w14:paraId="61AFB11D" w14:textId="77777777" w:rsidR="00C2552D" w:rsidRPr="00C2552D" w:rsidRDefault="00C2552D" w:rsidP="00C2552D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C2552D">
              <w:rPr>
                <w:rFonts w:cs="Times New Roman"/>
                <w:b/>
                <w:bCs/>
                <w:sz w:val="28"/>
                <w:szCs w:val="28"/>
                <w:rtl/>
              </w:rPr>
              <w:t>الوظيفة</w:t>
            </w:r>
          </w:p>
        </w:tc>
      </w:tr>
    </w:tbl>
    <w:p w14:paraId="75E3D1DB" w14:textId="77777777" w:rsidR="00C2552D" w:rsidRPr="00C2552D" w:rsidRDefault="00C2552D" w:rsidP="00C2552D">
      <w:pPr>
        <w:rPr>
          <w:rFonts w:cs="Times New Roman"/>
          <w:b/>
          <w:bCs/>
          <w:sz w:val="2"/>
          <w:szCs w:val="2"/>
        </w:rPr>
      </w:pPr>
    </w:p>
    <w:tbl>
      <w:tblPr>
        <w:bidiVisual/>
        <w:tblW w:w="92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7"/>
        <w:gridCol w:w="2877"/>
        <w:gridCol w:w="1984"/>
        <w:gridCol w:w="3626"/>
      </w:tblGrid>
      <w:tr w:rsidR="00C2552D" w:rsidRPr="00C2552D" w14:paraId="5B34CF9E" w14:textId="77777777" w:rsidTr="00C2552D">
        <w:trPr>
          <w:trHeight w:val="399"/>
          <w:jc w:val="center"/>
        </w:trPr>
        <w:tc>
          <w:tcPr>
            <w:tcW w:w="747" w:type="dxa"/>
            <w:tcBorders>
              <w:top w:val="thinThickSmallGap" w:sz="12" w:space="0" w:color="auto"/>
              <w:left w:val="thickThinSmallGap" w:sz="12" w:space="0" w:color="auto"/>
            </w:tcBorders>
            <w:shd w:val="clear" w:color="auto" w:fill="C6D9F1"/>
            <w:vAlign w:val="center"/>
          </w:tcPr>
          <w:p w14:paraId="3FF6A270" w14:textId="77777777" w:rsidR="00C2552D" w:rsidRPr="00C2552D" w:rsidRDefault="00C2552D" w:rsidP="00C2552D">
            <w:pPr>
              <w:numPr>
                <w:ilvl w:val="0"/>
                <w:numId w:val="18"/>
              </w:numPr>
              <w:contextualSpacing/>
              <w:rPr>
                <w:rFonts w:eastAsia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77" w:type="dxa"/>
            <w:tcBorders>
              <w:top w:val="thinThickSmallGap" w:sz="12" w:space="0" w:color="auto"/>
            </w:tcBorders>
          </w:tcPr>
          <w:p w14:paraId="73C28178" w14:textId="7227253A" w:rsidR="00C2552D" w:rsidRPr="00C2552D" w:rsidRDefault="00C2552D" w:rsidP="00C2552D">
            <w:pPr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4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14:paraId="07EDD02F" w14:textId="1AE22EB9" w:rsidR="00C2552D" w:rsidRPr="00C2552D" w:rsidRDefault="00C2552D" w:rsidP="00C2552D">
            <w:pPr>
              <w:tabs>
                <w:tab w:val="left" w:pos="2282"/>
                <w:tab w:val="center" w:pos="4156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26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14:paraId="49584AA7" w14:textId="329F0DD3" w:rsidR="00C2552D" w:rsidRPr="00C2552D" w:rsidRDefault="00C2552D" w:rsidP="00C2552D">
            <w:pPr>
              <w:tabs>
                <w:tab w:val="left" w:pos="2282"/>
                <w:tab w:val="center" w:pos="4156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</w:tr>
      <w:tr w:rsidR="00C2552D" w:rsidRPr="00C2552D" w14:paraId="40521BDB" w14:textId="77777777" w:rsidTr="00C2552D">
        <w:trPr>
          <w:trHeight w:val="425"/>
          <w:jc w:val="center"/>
        </w:trPr>
        <w:tc>
          <w:tcPr>
            <w:tcW w:w="747" w:type="dxa"/>
            <w:tcBorders>
              <w:left w:val="thickThinSmallGap" w:sz="12" w:space="0" w:color="auto"/>
            </w:tcBorders>
            <w:shd w:val="clear" w:color="auto" w:fill="C6D9F1"/>
            <w:vAlign w:val="center"/>
          </w:tcPr>
          <w:p w14:paraId="140DD045" w14:textId="77777777" w:rsidR="00C2552D" w:rsidRPr="00C2552D" w:rsidRDefault="00C2552D" w:rsidP="00C2552D">
            <w:pPr>
              <w:numPr>
                <w:ilvl w:val="0"/>
                <w:numId w:val="18"/>
              </w:numPr>
              <w:contextualSpacing/>
              <w:rPr>
                <w:rFonts w:eastAsia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77" w:type="dxa"/>
          </w:tcPr>
          <w:p w14:paraId="70FBA1CF" w14:textId="5E6947E9" w:rsidR="00C2552D" w:rsidRPr="00C2552D" w:rsidRDefault="00C2552D" w:rsidP="00C2552D">
            <w:pPr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4" w:type="dxa"/>
            <w:tcBorders>
              <w:right w:val="thinThickSmallGap" w:sz="12" w:space="0" w:color="auto"/>
            </w:tcBorders>
            <w:vAlign w:val="center"/>
          </w:tcPr>
          <w:p w14:paraId="007B6BA1" w14:textId="4C150B8F" w:rsidR="00C2552D" w:rsidRPr="00C2552D" w:rsidRDefault="00C2552D" w:rsidP="00C2552D">
            <w:pPr>
              <w:tabs>
                <w:tab w:val="left" w:pos="2282"/>
                <w:tab w:val="center" w:pos="4156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26" w:type="dxa"/>
            <w:tcBorders>
              <w:right w:val="thinThickSmallGap" w:sz="12" w:space="0" w:color="auto"/>
            </w:tcBorders>
            <w:vAlign w:val="center"/>
          </w:tcPr>
          <w:p w14:paraId="19DCA27C" w14:textId="62CC20D9" w:rsidR="00C2552D" w:rsidRPr="00C2552D" w:rsidRDefault="00C2552D" w:rsidP="00C2552D">
            <w:pPr>
              <w:tabs>
                <w:tab w:val="left" w:pos="2282"/>
                <w:tab w:val="center" w:pos="4156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</w:tr>
      <w:tr w:rsidR="00C2552D" w:rsidRPr="00C2552D" w14:paraId="475E5BC7" w14:textId="77777777" w:rsidTr="00C2552D">
        <w:trPr>
          <w:trHeight w:val="590"/>
          <w:jc w:val="center"/>
        </w:trPr>
        <w:tc>
          <w:tcPr>
            <w:tcW w:w="747" w:type="dxa"/>
            <w:tcBorders>
              <w:left w:val="thickThinSmallGap" w:sz="12" w:space="0" w:color="auto"/>
            </w:tcBorders>
            <w:shd w:val="clear" w:color="auto" w:fill="C6D9F1"/>
            <w:vAlign w:val="center"/>
          </w:tcPr>
          <w:p w14:paraId="2903775D" w14:textId="77777777" w:rsidR="00C2552D" w:rsidRPr="00C2552D" w:rsidRDefault="00C2552D" w:rsidP="00C2552D">
            <w:pPr>
              <w:numPr>
                <w:ilvl w:val="0"/>
                <w:numId w:val="18"/>
              </w:numPr>
              <w:contextualSpacing/>
              <w:rPr>
                <w:rFonts w:eastAsia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77" w:type="dxa"/>
          </w:tcPr>
          <w:p w14:paraId="05070201" w14:textId="6F802096" w:rsidR="00C2552D" w:rsidRPr="00C2552D" w:rsidRDefault="00C2552D" w:rsidP="00C2552D">
            <w:pPr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4" w:type="dxa"/>
            <w:tcBorders>
              <w:right w:val="thinThickSmallGap" w:sz="12" w:space="0" w:color="auto"/>
            </w:tcBorders>
            <w:vAlign w:val="center"/>
          </w:tcPr>
          <w:p w14:paraId="78E4A452" w14:textId="689677D5" w:rsidR="00C2552D" w:rsidRPr="00C2552D" w:rsidRDefault="00C2552D" w:rsidP="00C2552D">
            <w:pPr>
              <w:tabs>
                <w:tab w:val="left" w:pos="2282"/>
                <w:tab w:val="center" w:pos="4156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26" w:type="dxa"/>
            <w:tcBorders>
              <w:right w:val="thinThickSmallGap" w:sz="12" w:space="0" w:color="auto"/>
            </w:tcBorders>
            <w:vAlign w:val="center"/>
          </w:tcPr>
          <w:p w14:paraId="7680D453" w14:textId="07F8A31E" w:rsidR="00C2552D" w:rsidRPr="00C2552D" w:rsidRDefault="00C2552D" w:rsidP="00C2552D">
            <w:pPr>
              <w:tabs>
                <w:tab w:val="left" w:pos="2282"/>
                <w:tab w:val="center" w:pos="4156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</w:tr>
      <w:tr w:rsidR="00C2552D" w:rsidRPr="00C2552D" w14:paraId="41B59F4F" w14:textId="77777777" w:rsidTr="00C2552D">
        <w:trPr>
          <w:trHeight w:val="425"/>
          <w:jc w:val="center"/>
        </w:trPr>
        <w:tc>
          <w:tcPr>
            <w:tcW w:w="747" w:type="dxa"/>
            <w:tcBorders>
              <w:left w:val="thickThinSmallGap" w:sz="12" w:space="0" w:color="auto"/>
            </w:tcBorders>
            <w:shd w:val="clear" w:color="auto" w:fill="C6D9F1"/>
            <w:vAlign w:val="center"/>
          </w:tcPr>
          <w:p w14:paraId="09F3C33A" w14:textId="77777777" w:rsidR="00C2552D" w:rsidRPr="00C2552D" w:rsidRDefault="00C2552D" w:rsidP="00C2552D">
            <w:pPr>
              <w:numPr>
                <w:ilvl w:val="0"/>
                <w:numId w:val="18"/>
              </w:numPr>
              <w:contextualSpacing/>
              <w:rPr>
                <w:rFonts w:eastAsia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77" w:type="dxa"/>
          </w:tcPr>
          <w:p w14:paraId="67954B0E" w14:textId="62CE1407" w:rsidR="00C2552D" w:rsidRPr="00C2552D" w:rsidRDefault="00C2552D" w:rsidP="00C2552D">
            <w:pPr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4" w:type="dxa"/>
            <w:tcBorders>
              <w:right w:val="thinThickSmallGap" w:sz="12" w:space="0" w:color="auto"/>
            </w:tcBorders>
            <w:vAlign w:val="center"/>
          </w:tcPr>
          <w:p w14:paraId="656D40C2" w14:textId="3A18C1C2" w:rsidR="00C2552D" w:rsidRPr="00C2552D" w:rsidRDefault="00C2552D" w:rsidP="00C2552D">
            <w:pPr>
              <w:tabs>
                <w:tab w:val="left" w:pos="2282"/>
                <w:tab w:val="center" w:pos="4156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26" w:type="dxa"/>
            <w:tcBorders>
              <w:right w:val="thinThickSmallGap" w:sz="12" w:space="0" w:color="auto"/>
            </w:tcBorders>
          </w:tcPr>
          <w:p w14:paraId="2B5A492A" w14:textId="216EFE26" w:rsidR="00C2552D" w:rsidRPr="00C2552D" w:rsidRDefault="00C2552D" w:rsidP="00C2552D">
            <w:pPr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C2552D" w:rsidRPr="00C2552D" w14:paraId="46339183" w14:textId="77777777" w:rsidTr="00C2552D">
        <w:trPr>
          <w:trHeight w:val="425"/>
          <w:jc w:val="center"/>
        </w:trPr>
        <w:tc>
          <w:tcPr>
            <w:tcW w:w="747" w:type="dxa"/>
            <w:tcBorders>
              <w:left w:val="thickThinSmallGap" w:sz="12" w:space="0" w:color="auto"/>
            </w:tcBorders>
            <w:shd w:val="clear" w:color="auto" w:fill="C6D9F1"/>
            <w:vAlign w:val="center"/>
          </w:tcPr>
          <w:p w14:paraId="6FAD6560" w14:textId="77777777" w:rsidR="00C2552D" w:rsidRPr="00C2552D" w:rsidRDefault="00C2552D" w:rsidP="00C2552D">
            <w:pPr>
              <w:numPr>
                <w:ilvl w:val="0"/>
                <w:numId w:val="18"/>
              </w:numPr>
              <w:contextualSpacing/>
              <w:rPr>
                <w:rFonts w:eastAsia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77" w:type="dxa"/>
          </w:tcPr>
          <w:p w14:paraId="6A16FF3F" w14:textId="0CDE7F2E" w:rsidR="00C2552D" w:rsidRPr="00C2552D" w:rsidRDefault="00C2552D" w:rsidP="00C2552D">
            <w:pPr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thinThickSmallGap" w:sz="12" w:space="0" w:color="auto"/>
            </w:tcBorders>
            <w:vAlign w:val="center"/>
          </w:tcPr>
          <w:p w14:paraId="0F4AF8F8" w14:textId="283ED0D7" w:rsidR="00C2552D" w:rsidRPr="00C2552D" w:rsidRDefault="00C2552D" w:rsidP="00C2552D">
            <w:pPr>
              <w:tabs>
                <w:tab w:val="left" w:pos="2282"/>
                <w:tab w:val="center" w:pos="4156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26" w:type="dxa"/>
            <w:tcBorders>
              <w:right w:val="thinThickSmallGap" w:sz="12" w:space="0" w:color="auto"/>
            </w:tcBorders>
          </w:tcPr>
          <w:p w14:paraId="4A3DF6D8" w14:textId="16E3479B" w:rsidR="00C2552D" w:rsidRPr="00C2552D" w:rsidRDefault="00C2552D" w:rsidP="00C2552D">
            <w:pPr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C2552D" w:rsidRPr="00C2552D" w14:paraId="5CA16621" w14:textId="77777777" w:rsidTr="00C2552D">
        <w:trPr>
          <w:trHeight w:val="425"/>
          <w:jc w:val="center"/>
        </w:trPr>
        <w:tc>
          <w:tcPr>
            <w:tcW w:w="747" w:type="dxa"/>
            <w:tcBorders>
              <w:left w:val="thickThinSmallGap" w:sz="12" w:space="0" w:color="auto"/>
            </w:tcBorders>
            <w:shd w:val="clear" w:color="auto" w:fill="C6D9F1"/>
            <w:vAlign w:val="center"/>
          </w:tcPr>
          <w:p w14:paraId="43622EA6" w14:textId="77777777" w:rsidR="00C2552D" w:rsidRPr="00C2552D" w:rsidRDefault="00C2552D" w:rsidP="00C2552D">
            <w:pPr>
              <w:numPr>
                <w:ilvl w:val="0"/>
                <w:numId w:val="18"/>
              </w:numPr>
              <w:contextualSpacing/>
              <w:rPr>
                <w:rFonts w:eastAsia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77" w:type="dxa"/>
          </w:tcPr>
          <w:p w14:paraId="28A46AE7" w14:textId="5D30173E" w:rsidR="00C2552D" w:rsidRPr="00C2552D" w:rsidRDefault="00C2552D" w:rsidP="00C2552D">
            <w:pPr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4" w:type="dxa"/>
            <w:tcBorders>
              <w:right w:val="thinThickSmallGap" w:sz="12" w:space="0" w:color="auto"/>
            </w:tcBorders>
            <w:vAlign w:val="center"/>
          </w:tcPr>
          <w:p w14:paraId="46A5D62A" w14:textId="7C1F709C" w:rsidR="00C2552D" w:rsidRPr="00C2552D" w:rsidRDefault="00C2552D" w:rsidP="00C2552D">
            <w:pPr>
              <w:tabs>
                <w:tab w:val="left" w:pos="2282"/>
                <w:tab w:val="center" w:pos="4156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26" w:type="dxa"/>
            <w:tcBorders>
              <w:right w:val="thinThickSmallGap" w:sz="12" w:space="0" w:color="auto"/>
            </w:tcBorders>
            <w:vAlign w:val="center"/>
          </w:tcPr>
          <w:p w14:paraId="6315F694" w14:textId="4EC1CE98" w:rsidR="00C2552D" w:rsidRPr="00C2552D" w:rsidRDefault="00C2552D" w:rsidP="00C2552D">
            <w:pPr>
              <w:tabs>
                <w:tab w:val="left" w:pos="2282"/>
                <w:tab w:val="center" w:pos="4156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</w:tr>
      <w:tr w:rsidR="00C2552D" w:rsidRPr="00C2552D" w14:paraId="0A8AADD9" w14:textId="77777777" w:rsidTr="00C2552D">
        <w:trPr>
          <w:trHeight w:val="425"/>
          <w:jc w:val="center"/>
        </w:trPr>
        <w:tc>
          <w:tcPr>
            <w:tcW w:w="747" w:type="dxa"/>
            <w:tcBorders>
              <w:left w:val="thickThinSmallGap" w:sz="12" w:space="0" w:color="auto"/>
            </w:tcBorders>
            <w:shd w:val="clear" w:color="auto" w:fill="C6D9F1"/>
            <w:vAlign w:val="center"/>
          </w:tcPr>
          <w:p w14:paraId="36D7DC13" w14:textId="77777777" w:rsidR="00C2552D" w:rsidRPr="00C2552D" w:rsidRDefault="00C2552D" w:rsidP="00C2552D">
            <w:pPr>
              <w:numPr>
                <w:ilvl w:val="0"/>
                <w:numId w:val="18"/>
              </w:numPr>
              <w:contextualSpacing/>
              <w:rPr>
                <w:rFonts w:eastAsia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77" w:type="dxa"/>
          </w:tcPr>
          <w:p w14:paraId="1222A7D0" w14:textId="36433136" w:rsidR="00C2552D" w:rsidRPr="00C2552D" w:rsidRDefault="00C2552D" w:rsidP="00C2552D">
            <w:pPr>
              <w:tabs>
                <w:tab w:val="right" w:pos="2491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4" w:type="dxa"/>
            <w:tcBorders>
              <w:right w:val="thinThickSmallGap" w:sz="12" w:space="0" w:color="auto"/>
            </w:tcBorders>
            <w:vAlign w:val="center"/>
          </w:tcPr>
          <w:p w14:paraId="568C810C" w14:textId="11885575" w:rsidR="00C2552D" w:rsidRPr="00C2552D" w:rsidRDefault="00C2552D" w:rsidP="00C2552D">
            <w:pPr>
              <w:tabs>
                <w:tab w:val="left" w:pos="2282"/>
                <w:tab w:val="center" w:pos="4156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26" w:type="dxa"/>
            <w:tcBorders>
              <w:right w:val="thinThickSmallGap" w:sz="12" w:space="0" w:color="auto"/>
            </w:tcBorders>
            <w:vAlign w:val="center"/>
          </w:tcPr>
          <w:p w14:paraId="673F82D2" w14:textId="18F8880F" w:rsidR="00C2552D" w:rsidRPr="00C2552D" w:rsidRDefault="00C2552D" w:rsidP="00C2552D">
            <w:pPr>
              <w:tabs>
                <w:tab w:val="left" w:pos="2282"/>
                <w:tab w:val="center" w:pos="4156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</w:tr>
      <w:tr w:rsidR="00C2552D" w:rsidRPr="00C2552D" w14:paraId="41BD4732" w14:textId="77777777" w:rsidTr="00C2552D">
        <w:trPr>
          <w:trHeight w:val="425"/>
          <w:jc w:val="center"/>
        </w:trPr>
        <w:tc>
          <w:tcPr>
            <w:tcW w:w="747" w:type="dxa"/>
            <w:tcBorders>
              <w:left w:val="thickThinSmallGap" w:sz="12" w:space="0" w:color="auto"/>
            </w:tcBorders>
            <w:shd w:val="clear" w:color="auto" w:fill="C6D9F1"/>
            <w:vAlign w:val="center"/>
          </w:tcPr>
          <w:p w14:paraId="053C2578" w14:textId="77777777" w:rsidR="00C2552D" w:rsidRPr="00C2552D" w:rsidRDefault="00C2552D" w:rsidP="00C2552D">
            <w:pPr>
              <w:numPr>
                <w:ilvl w:val="0"/>
                <w:numId w:val="18"/>
              </w:numPr>
              <w:contextualSpacing/>
              <w:rPr>
                <w:rFonts w:eastAsia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77" w:type="dxa"/>
          </w:tcPr>
          <w:p w14:paraId="6F761294" w14:textId="757E7B3F" w:rsidR="00C2552D" w:rsidRPr="00C2552D" w:rsidRDefault="00C2552D" w:rsidP="00C2552D">
            <w:pPr>
              <w:tabs>
                <w:tab w:val="right" w:pos="2491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4" w:type="dxa"/>
            <w:tcBorders>
              <w:right w:val="thinThickSmallGap" w:sz="12" w:space="0" w:color="auto"/>
            </w:tcBorders>
            <w:vAlign w:val="center"/>
          </w:tcPr>
          <w:p w14:paraId="1FB3BB7E" w14:textId="51744B6D" w:rsidR="00C2552D" w:rsidRPr="00C2552D" w:rsidRDefault="00C2552D" w:rsidP="00C2552D">
            <w:pPr>
              <w:tabs>
                <w:tab w:val="left" w:pos="2282"/>
                <w:tab w:val="center" w:pos="4156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26" w:type="dxa"/>
            <w:tcBorders>
              <w:right w:val="thinThickSmallGap" w:sz="12" w:space="0" w:color="auto"/>
            </w:tcBorders>
            <w:vAlign w:val="center"/>
          </w:tcPr>
          <w:p w14:paraId="4D2C90D6" w14:textId="4AC3B7F0" w:rsidR="00C2552D" w:rsidRPr="00C2552D" w:rsidRDefault="00C2552D" w:rsidP="00C2552D">
            <w:pPr>
              <w:tabs>
                <w:tab w:val="left" w:pos="2282"/>
                <w:tab w:val="center" w:pos="4156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</w:tr>
    </w:tbl>
    <w:p w14:paraId="156120C2" w14:textId="77777777" w:rsidR="00C2552D" w:rsidRPr="00C2552D" w:rsidRDefault="00C2552D" w:rsidP="00C2552D">
      <w:pPr>
        <w:rPr>
          <w:sz w:val="10"/>
          <w:szCs w:val="10"/>
        </w:rPr>
      </w:pPr>
    </w:p>
    <w:p w14:paraId="4A3272EA" w14:textId="618D5A25" w:rsidR="00C2552D" w:rsidRPr="00C2552D" w:rsidRDefault="00C2552D" w:rsidP="00C2552D">
      <w:pPr>
        <w:ind w:right="-426"/>
        <w:jc w:val="center"/>
        <w:rPr>
          <w:rFonts w:ascii="Microsoft Sans Serif" w:hAnsi="Microsoft Sans Serif" w:cs="Microsoft Sans Serif"/>
          <w:b/>
          <w:bCs/>
          <w:sz w:val="28"/>
          <w:szCs w:val="28"/>
          <w:rtl/>
        </w:rPr>
      </w:pPr>
      <w:r w:rsidRPr="00C2552D">
        <w:rPr>
          <w:rFonts w:cs="PT Bold Heading" w:hint="cs"/>
          <w:sz w:val="26"/>
          <w:szCs w:val="26"/>
          <w:rtl/>
        </w:rPr>
        <w:t xml:space="preserve">الغياب </w:t>
      </w:r>
      <w:proofErr w:type="gramStart"/>
      <w:r w:rsidRPr="00C2552D">
        <w:rPr>
          <w:rFonts w:cs="PT Bold Heading" w:hint="cs"/>
          <w:sz w:val="26"/>
          <w:szCs w:val="26"/>
          <w:rtl/>
        </w:rPr>
        <w:t>بعذر</w:t>
      </w:r>
      <w:r w:rsidRPr="00C2552D">
        <w:rPr>
          <w:rFonts w:ascii="Microsoft Sans Serif" w:hAnsi="Microsoft Sans Serif" w:cs="Microsoft Sans Serif" w:hint="cs"/>
          <w:b/>
          <w:bCs/>
          <w:sz w:val="28"/>
          <w:szCs w:val="28"/>
          <w:rtl/>
        </w:rPr>
        <w:t xml:space="preserve">: </w:t>
      </w:r>
      <w:r w:rsidR="009F4F53">
        <w:rPr>
          <w:rFonts w:cs="Times New Roman" w:hint="cs"/>
          <w:b/>
          <w:bCs/>
          <w:sz w:val="28"/>
          <w:szCs w:val="28"/>
          <w:rtl/>
        </w:rPr>
        <w:t xml:space="preserve">  </w:t>
      </w:r>
      <w:proofErr w:type="gramEnd"/>
      <w:r w:rsidR="009F4F53">
        <w:rPr>
          <w:rFonts w:cs="Times New Roman" w:hint="cs"/>
          <w:b/>
          <w:bCs/>
          <w:sz w:val="28"/>
          <w:szCs w:val="28"/>
          <w:rtl/>
        </w:rPr>
        <w:t xml:space="preserve">                           </w:t>
      </w:r>
      <w:r w:rsidRPr="00C2552D">
        <w:rPr>
          <w:rFonts w:cs="PT Bold Heading" w:hint="cs"/>
          <w:sz w:val="26"/>
          <w:szCs w:val="26"/>
          <w:rtl/>
        </w:rPr>
        <w:t>الغياب بدون عذر</w:t>
      </w:r>
      <w:r w:rsidRPr="00C2552D">
        <w:rPr>
          <w:rFonts w:ascii="Microsoft Sans Serif" w:hAnsi="Microsoft Sans Serif" w:cs="Microsoft Sans Serif" w:hint="cs"/>
          <w:b/>
          <w:bCs/>
          <w:sz w:val="28"/>
          <w:szCs w:val="28"/>
          <w:rtl/>
        </w:rPr>
        <w:t xml:space="preserve">: </w:t>
      </w:r>
    </w:p>
    <w:p w14:paraId="0C6F5CF1" w14:textId="77777777" w:rsidR="00C2552D" w:rsidRPr="00C2552D" w:rsidRDefault="00C2552D" w:rsidP="00C2552D">
      <w:pPr>
        <w:ind w:left="-335" w:right="-426"/>
        <w:jc w:val="lowKashida"/>
        <w:rPr>
          <w:rFonts w:ascii="Microsoft Sans Serif" w:hAnsi="Microsoft Sans Serif" w:cs="Microsoft Sans Serif"/>
          <w:b/>
          <w:bCs/>
          <w:sz w:val="28"/>
          <w:szCs w:val="28"/>
          <w:rtl/>
        </w:rPr>
      </w:pPr>
    </w:p>
    <w:p w14:paraId="274D4C8A" w14:textId="77777777" w:rsidR="00C2552D" w:rsidRPr="00C2552D" w:rsidRDefault="00C2552D" w:rsidP="00C2552D">
      <w:pPr>
        <w:jc w:val="lowKashida"/>
        <w:rPr>
          <w:rFonts w:ascii="Microsoft Sans Serif" w:hAnsi="Microsoft Sans Serif" w:cs="PT Bold Heading"/>
          <w:b/>
          <w:bCs/>
          <w:sz w:val="28"/>
          <w:szCs w:val="28"/>
          <w:rtl/>
        </w:rPr>
      </w:pPr>
      <w:r w:rsidRPr="00C2552D">
        <w:rPr>
          <w:rFonts w:ascii="Microsoft Sans Serif" w:hAnsi="Microsoft Sans Serif" w:cs="PT Bold Heading" w:hint="cs"/>
          <w:b/>
          <w:bCs/>
          <w:sz w:val="28"/>
          <w:szCs w:val="28"/>
          <w:rtl/>
        </w:rPr>
        <w:t xml:space="preserve">المدعوون: </w:t>
      </w:r>
    </w:p>
    <w:p w14:paraId="0DB041BE" w14:textId="77777777" w:rsidR="00C2552D" w:rsidRPr="00C2552D" w:rsidRDefault="00C2552D" w:rsidP="00C2552D">
      <w:pPr>
        <w:ind w:right="-426"/>
        <w:jc w:val="lowKashida"/>
        <w:rPr>
          <w:rFonts w:ascii="Microsoft Sans Serif" w:hAnsi="Microsoft Sans Serif" w:cs="Microsoft Sans Serif"/>
          <w:b/>
          <w:bCs/>
          <w:sz w:val="28"/>
          <w:szCs w:val="28"/>
        </w:rPr>
      </w:pPr>
    </w:p>
    <w:p w14:paraId="3DD6BEB6" w14:textId="77777777" w:rsidR="00C2552D" w:rsidRPr="00C2552D" w:rsidRDefault="00C2552D" w:rsidP="00C2552D">
      <w:pPr>
        <w:ind w:left="-335" w:right="-426"/>
        <w:jc w:val="lowKashida"/>
        <w:rPr>
          <w:rFonts w:ascii="Microsoft Sans Serif" w:hAnsi="Microsoft Sans Serif" w:cs="Microsoft Sans Serif"/>
          <w:b/>
          <w:bCs/>
          <w:sz w:val="28"/>
          <w:szCs w:val="28"/>
          <w:rtl/>
        </w:rPr>
      </w:pPr>
    </w:p>
    <w:p w14:paraId="725F17CB" w14:textId="77777777" w:rsidR="00C2552D" w:rsidRPr="00C2552D" w:rsidRDefault="00C2552D" w:rsidP="00C2552D">
      <w:pPr>
        <w:ind w:left="-335" w:right="-426"/>
        <w:jc w:val="lowKashida"/>
        <w:rPr>
          <w:rFonts w:ascii="Microsoft Sans Serif" w:hAnsi="Microsoft Sans Serif" w:cs="Microsoft Sans Serif"/>
          <w:b/>
          <w:bCs/>
          <w:sz w:val="28"/>
          <w:szCs w:val="28"/>
          <w:rtl/>
        </w:rPr>
      </w:pPr>
    </w:p>
    <w:p w14:paraId="4520B21E" w14:textId="77777777" w:rsidR="00C2552D" w:rsidRPr="00C2552D" w:rsidRDefault="00C2552D" w:rsidP="00C2552D">
      <w:pPr>
        <w:bidi w:val="0"/>
        <w:jc w:val="right"/>
        <w:rPr>
          <w:rFonts w:cs="Simple Bold Jut Out"/>
          <w:sz w:val="26"/>
          <w:szCs w:val="26"/>
        </w:rPr>
      </w:pPr>
      <w:r w:rsidRPr="00C2552D">
        <w:rPr>
          <w:rFonts w:cs="PT Bold Heading" w:hint="cs"/>
          <w:sz w:val="26"/>
          <w:szCs w:val="26"/>
          <w:rtl/>
        </w:rPr>
        <w:t xml:space="preserve">جدول الأعمال: </w:t>
      </w:r>
    </w:p>
    <w:p w14:paraId="125E0DFB" w14:textId="77777777" w:rsidR="00C2552D" w:rsidRPr="00C2552D" w:rsidRDefault="00C2552D" w:rsidP="00C2552D">
      <w:pPr>
        <w:bidi w:val="0"/>
        <w:jc w:val="right"/>
        <w:rPr>
          <w:rFonts w:cs="Simple Bold Jut Out"/>
          <w:sz w:val="26"/>
          <w:szCs w:val="26"/>
        </w:rPr>
      </w:pPr>
    </w:p>
    <w:tbl>
      <w:tblPr>
        <w:bidiVisual/>
        <w:tblW w:w="92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8653"/>
      </w:tblGrid>
      <w:tr w:rsidR="00C2552D" w:rsidRPr="00C2552D" w14:paraId="30A4EFB5" w14:textId="77777777" w:rsidTr="00C2552D">
        <w:trPr>
          <w:trHeight w:val="567"/>
          <w:jc w:val="center"/>
        </w:trPr>
        <w:tc>
          <w:tcPr>
            <w:tcW w:w="571" w:type="dxa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</w:tcBorders>
            <w:shd w:val="clear" w:color="auto" w:fill="C6D9F1"/>
            <w:vAlign w:val="center"/>
          </w:tcPr>
          <w:p w14:paraId="3D4B0AEF" w14:textId="77777777" w:rsidR="00C2552D" w:rsidRPr="00C2552D" w:rsidRDefault="00C2552D" w:rsidP="00C2552D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C2552D">
              <w:rPr>
                <w:rFonts w:cs="Times New Roman"/>
                <w:b/>
                <w:bCs/>
                <w:sz w:val="32"/>
                <w:szCs w:val="32"/>
                <w:rtl/>
              </w:rPr>
              <w:t>م</w:t>
            </w:r>
          </w:p>
        </w:tc>
        <w:tc>
          <w:tcPr>
            <w:tcW w:w="8653" w:type="dxa"/>
            <w:tcBorders>
              <w:top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C6D9F1"/>
            <w:vAlign w:val="center"/>
          </w:tcPr>
          <w:p w14:paraId="02EF47DF" w14:textId="77777777" w:rsidR="00C2552D" w:rsidRPr="00C2552D" w:rsidRDefault="00C2552D" w:rsidP="00C2552D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C2552D">
              <w:rPr>
                <w:rFonts w:cs="Times New Roman"/>
                <w:b/>
                <w:bCs/>
                <w:sz w:val="32"/>
                <w:szCs w:val="32"/>
                <w:rtl/>
              </w:rPr>
              <w:t>الموضوعات</w:t>
            </w:r>
          </w:p>
        </w:tc>
      </w:tr>
      <w:tr w:rsidR="00C2552D" w:rsidRPr="00C2552D" w14:paraId="0306EC2C" w14:textId="77777777" w:rsidTr="00C2552D">
        <w:trPr>
          <w:trHeight w:val="567"/>
          <w:jc w:val="center"/>
        </w:trPr>
        <w:tc>
          <w:tcPr>
            <w:tcW w:w="571" w:type="dxa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single" w:sz="4" w:space="0" w:color="000000"/>
            </w:tcBorders>
            <w:shd w:val="clear" w:color="auto" w:fill="C6D9F1"/>
            <w:vAlign w:val="center"/>
          </w:tcPr>
          <w:p w14:paraId="428CC75A" w14:textId="77777777" w:rsidR="00C2552D" w:rsidRPr="00C2552D" w:rsidRDefault="00C2552D" w:rsidP="00C2552D">
            <w:pPr>
              <w:numPr>
                <w:ilvl w:val="0"/>
                <w:numId w:val="20"/>
              </w:numPr>
              <w:contextualSpacing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653" w:type="dxa"/>
            <w:tcBorders>
              <w:top w:val="thinThickSmallGap" w:sz="12" w:space="0" w:color="auto"/>
              <w:left w:val="single" w:sz="4" w:space="0" w:color="000000"/>
              <w:bottom w:val="thinThickSmallGap" w:sz="1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2DC894F3" w14:textId="39F500FB" w:rsidR="00C2552D" w:rsidRPr="00C2552D" w:rsidRDefault="00C2552D" w:rsidP="00C2552D">
            <w:pPr>
              <w:rPr>
                <w:rFonts w:cs="Times New Roman"/>
                <w:sz w:val="32"/>
                <w:szCs w:val="32"/>
                <w:rtl/>
              </w:rPr>
            </w:pPr>
          </w:p>
        </w:tc>
      </w:tr>
      <w:tr w:rsidR="00C2552D" w:rsidRPr="00C2552D" w14:paraId="2E310F8F" w14:textId="77777777" w:rsidTr="00C2552D">
        <w:trPr>
          <w:trHeight w:val="567"/>
          <w:jc w:val="center"/>
        </w:trPr>
        <w:tc>
          <w:tcPr>
            <w:tcW w:w="571" w:type="dxa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single" w:sz="4" w:space="0" w:color="000000"/>
            </w:tcBorders>
            <w:shd w:val="clear" w:color="auto" w:fill="C6D9F1"/>
            <w:vAlign w:val="center"/>
          </w:tcPr>
          <w:p w14:paraId="3B9F08CF" w14:textId="77777777" w:rsidR="00C2552D" w:rsidRPr="00C2552D" w:rsidRDefault="00C2552D" w:rsidP="00C2552D">
            <w:pPr>
              <w:numPr>
                <w:ilvl w:val="0"/>
                <w:numId w:val="20"/>
              </w:numPr>
              <w:contextualSpacing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653" w:type="dxa"/>
            <w:tcBorders>
              <w:top w:val="thinThickSmallGap" w:sz="12" w:space="0" w:color="auto"/>
              <w:left w:val="single" w:sz="4" w:space="0" w:color="000000"/>
              <w:bottom w:val="thinThickSmallGap" w:sz="1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5F21C936" w14:textId="073371B5" w:rsidR="00C2552D" w:rsidRPr="00C2552D" w:rsidRDefault="00C2552D" w:rsidP="00C2552D">
            <w:pPr>
              <w:rPr>
                <w:rFonts w:cs="Times New Roman"/>
                <w:sz w:val="32"/>
                <w:szCs w:val="32"/>
                <w:rtl/>
              </w:rPr>
            </w:pPr>
          </w:p>
        </w:tc>
      </w:tr>
      <w:tr w:rsidR="009F4F53" w:rsidRPr="00C2552D" w14:paraId="4DE96D73" w14:textId="77777777" w:rsidTr="00C2552D">
        <w:trPr>
          <w:trHeight w:val="567"/>
          <w:jc w:val="center"/>
        </w:trPr>
        <w:tc>
          <w:tcPr>
            <w:tcW w:w="571" w:type="dxa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single" w:sz="4" w:space="0" w:color="000000"/>
            </w:tcBorders>
            <w:shd w:val="clear" w:color="auto" w:fill="C6D9F1"/>
            <w:vAlign w:val="center"/>
          </w:tcPr>
          <w:p w14:paraId="53E118DF" w14:textId="77777777" w:rsidR="009F4F53" w:rsidRPr="00C2552D" w:rsidRDefault="009F4F53" w:rsidP="00C2552D">
            <w:pPr>
              <w:numPr>
                <w:ilvl w:val="0"/>
                <w:numId w:val="20"/>
              </w:numPr>
              <w:contextualSpacing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653" w:type="dxa"/>
            <w:tcBorders>
              <w:top w:val="thinThickSmallGap" w:sz="12" w:space="0" w:color="auto"/>
              <w:left w:val="single" w:sz="4" w:space="0" w:color="000000"/>
              <w:bottom w:val="thinThickSmallGap" w:sz="1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7D840CBB" w14:textId="77777777" w:rsidR="009F4F53" w:rsidRPr="00C2552D" w:rsidRDefault="009F4F53" w:rsidP="00C2552D">
            <w:pPr>
              <w:rPr>
                <w:rFonts w:cs="Times New Roman"/>
                <w:sz w:val="32"/>
                <w:szCs w:val="32"/>
                <w:rtl/>
              </w:rPr>
            </w:pPr>
          </w:p>
        </w:tc>
      </w:tr>
      <w:tr w:rsidR="009F4F53" w:rsidRPr="00C2552D" w14:paraId="05D0A0B0" w14:textId="77777777" w:rsidTr="00C2552D">
        <w:trPr>
          <w:trHeight w:val="567"/>
          <w:jc w:val="center"/>
        </w:trPr>
        <w:tc>
          <w:tcPr>
            <w:tcW w:w="571" w:type="dxa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single" w:sz="4" w:space="0" w:color="000000"/>
            </w:tcBorders>
            <w:shd w:val="clear" w:color="auto" w:fill="C6D9F1"/>
            <w:vAlign w:val="center"/>
          </w:tcPr>
          <w:p w14:paraId="0F18B703" w14:textId="77777777" w:rsidR="009F4F53" w:rsidRPr="00C2552D" w:rsidRDefault="009F4F53" w:rsidP="00C2552D">
            <w:pPr>
              <w:numPr>
                <w:ilvl w:val="0"/>
                <w:numId w:val="20"/>
              </w:numPr>
              <w:contextualSpacing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653" w:type="dxa"/>
            <w:tcBorders>
              <w:top w:val="thinThickSmallGap" w:sz="12" w:space="0" w:color="auto"/>
              <w:left w:val="single" w:sz="4" w:space="0" w:color="000000"/>
              <w:bottom w:val="thinThickSmallGap" w:sz="1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4231A696" w14:textId="77777777" w:rsidR="009F4F53" w:rsidRPr="00C2552D" w:rsidRDefault="009F4F53" w:rsidP="00C2552D">
            <w:pPr>
              <w:rPr>
                <w:rFonts w:cs="Times New Roman"/>
                <w:sz w:val="32"/>
                <w:szCs w:val="32"/>
                <w:rtl/>
              </w:rPr>
            </w:pPr>
          </w:p>
        </w:tc>
      </w:tr>
    </w:tbl>
    <w:p w14:paraId="2B2EACDA" w14:textId="77777777" w:rsidR="00C2552D" w:rsidRPr="00C2552D" w:rsidRDefault="00C2552D" w:rsidP="00C2552D">
      <w:pPr>
        <w:rPr>
          <w:rFonts w:cs="Times New Roman"/>
          <w:sz w:val="32"/>
          <w:szCs w:val="32"/>
          <w:rtl/>
        </w:rPr>
      </w:pPr>
    </w:p>
    <w:p w14:paraId="38AA011C" w14:textId="5BF570A6" w:rsidR="00C2552D" w:rsidRDefault="00C2552D" w:rsidP="00C2552D">
      <w:pPr>
        <w:rPr>
          <w:rFonts w:cs="Times New Roman"/>
          <w:sz w:val="32"/>
          <w:szCs w:val="32"/>
          <w:rtl/>
        </w:rPr>
      </w:pPr>
    </w:p>
    <w:p w14:paraId="71EF7EBF" w14:textId="0BDE5B8D" w:rsidR="00C642B8" w:rsidRDefault="00C642B8" w:rsidP="00C2552D">
      <w:pPr>
        <w:rPr>
          <w:rFonts w:cs="Times New Roman"/>
          <w:sz w:val="32"/>
          <w:szCs w:val="32"/>
          <w:rtl/>
        </w:rPr>
      </w:pPr>
    </w:p>
    <w:p w14:paraId="6C6AF4EE" w14:textId="5E433DF4" w:rsidR="00C642B8" w:rsidRDefault="00C642B8" w:rsidP="00C2552D">
      <w:pPr>
        <w:rPr>
          <w:rFonts w:cs="Times New Roman"/>
          <w:sz w:val="32"/>
          <w:szCs w:val="32"/>
          <w:rtl/>
        </w:rPr>
      </w:pPr>
    </w:p>
    <w:p w14:paraId="54AC9E45" w14:textId="7D4094BB" w:rsidR="00C642B8" w:rsidRDefault="00C642B8" w:rsidP="00C2552D">
      <w:pPr>
        <w:rPr>
          <w:rFonts w:cs="Times New Roman"/>
          <w:sz w:val="32"/>
          <w:szCs w:val="32"/>
          <w:rtl/>
        </w:rPr>
      </w:pPr>
    </w:p>
    <w:p w14:paraId="53602966" w14:textId="77777777" w:rsidR="009F4F53" w:rsidRPr="00C2552D" w:rsidRDefault="009F4F53" w:rsidP="00C2552D">
      <w:pPr>
        <w:rPr>
          <w:rFonts w:cs="Times New Roman"/>
          <w:sz w:val="32"/>
          <w:szCs w:val="32"/>
          <w:rtl/>
        </w:rPr>
      </w:pPr>
    </w:p>
    <w:p w14:paraId="6CF967CF" w14:textId="77777777" w:rsidR="00C2552D" w:rsidRPr="00C2552D" w:rsidRDefault="00C2552D" w:rsidP="00C2552D">
      <w:pPr>
        <w:jc w:val="lowKashida"/>
        <w:rPr>
          <w:rFonts w:cs="Times New Roman"/>
          <w:sz w:val="32"/>
          <w:szCs w:val="32"/>
          <w:rtl/>
        </w:rPr>
      </w:pPr>
    </w:p>
    <w:tbl>
      <w:tblPr>
        <w:bidiVisual/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C2552D" w:rsidRPr="00C2552D" w14:paraId="4DD05D28" w14:textId="77777777" w:rsidTr="00C2552D">
        <w:trPr>
          <w:trHeight w:val="567"/>
          <w:jc w:val="center"/>
        </w:trPr>
        <w:tc>
          <w:tcPr>
            <w:tcW w:w="9072" w:type="dxa"/>
            <w:tcBorders>
              <w:top w:val="thinThickSmallGap" w:sz="12" w:space="0" w:color="auto"/>
              <w:left w:val="double" w:sz="4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C6D9F1"/>
            <w:vAlign w:val="center"/>
          </w:tcPr>
          <w:p w14:paraId="37106BD5" w14:textId="77777777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C2552D">
              <w:rPr>
                <w:rFonts w:cs="Times New Roman"/>
                <w:b/>
                <w:bCs/>
                <w:sz w:val="32"/>
                <w:szCs w:val="32"/>
                <w:u w:val="single"/>
                <w:rtl/>
              </w:rPr>
              <w:t>الموضوع الأول</w:t>
            </w:r>
            <w:r w:rsidRPr="00C2552D">
              <w:rPr>
                <w:rFonts w:cs="Times New Roman"/>
                <w:sz w:val="32"/>
                <w:szCs w:val="32"/>
                <w:rtl/>
              </w:rPr>
              <w:t>:</w:t>
            </w:r>
          </w:p>
          <w:p w14:paraId="0C059922" w14:textId="2BEB3CDE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</w:tr>
      <w:tr w:rsidR="00C2552D" w:rsidRPr="00C2552D" w14:paraId="4303F561" w14:textId="77777777" w:rsidTr="00326876">
        <w:trPr>
          <w:trHeight w:val="567"/>
          <w:jc w:val="center"/>
        </w:trPr>
        <w:tc>
          <w:tcPr>
            <w:tcW w:w="9072" w:type="dxa"/>
            <w:tcBorders>
              <w:top w:val="thinThickSmallGap" w:sz="12" w:space="0" w:color="auto"/>
              <w:left w:val="double" w:sz="4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4D929D06" w14:textId="77777777" w:rsidR="00C2552D" w:rsidRPr="00C2552D" w:rsidRDefault="00C2552D" w:rsidP="00C2552D">
            <w:pPr>
              <w:rPr>
                <w:rFonts w:cs="Times New Roman"/>
                <w:sz w:val="32"/>
                <w:szCs w:val="32"/>
                <w:rtl/>
              </w:rPr>
            </w:pPr>
          </w:p>
          <w:p w14:paraId="1E1F6EB3" w14:textId="0908CBB2" w:rsidR="00C2552D" w:rsidRPr="00C2552D" w:rsidRDefault="00C2552D" w:rsidP="00C2552D">
            <w:pPr>
              <w:rPr>
                <w:rFonts w:cs="Times New Roman"/>
                <w:sz w:val="32"/>
                <w:szCs w:val="32"/>
                <w:rtl/>
              </w:rPr>
            </w:pPr>
            <w:r w:rsidRPr="00C2552D">
              <w:rPr>
                <w:rFonts w:cs="Times New Roman"/>
                <w:sz w:val="32"/>
                <w:szCs w:val="32"/>
                <w:rtl/>
              </w:rPr>
              <w:t xml:space="preserve"> </w:t>
            </w:r>
          </w:p>
          <w:p w14:paraId="34D104DA" w14:textId="77777777" w:rsidR="00C2552D" w:rsidRDefault="009F4F53" w:rsidP="00C2552D">
            <w:pPr>
              <w:rPr>
                <w:rFonts w:cs="Times New Roman"/>
                <w:sz w:val="32"/>
                <w:szCs w:val="32"/>
                <w:rtl/>
              </w:rPr>
            </w:pPr>
            <w:proofErr w:type="gramStart"/>
            <w:r w:rsidRPr="009F4F53">
              <w:rPr>
                <w:rFonts w:cs="Times New Roman"/>
                <w:sz w:val="32"/>
                <w:szCs w:val="32"/>
                <w:rtl/>
              </w:rPr>
              <w:t>المبررات</w:t>
            </w:r>
            <w:r>
              <w:rPr>
                <w:rFonts w:cs="Times New Roman" w:hint="cs"/>
                <w:sz w:val="32"/>
                <w:szCs w:val="32"/>
                <w:rtl/>
              </w:rPr>
              <w:t xml:space="preserve"> :</w:t>
            </w:r>
            <w:proofErr w:type="gramEnd"/>
            <w:r>
              <w:rPr>
                <w:rFonts w:cs="Times New Roman" w:hint="cs"/>
                <w:sz w:val="32"/>
                <w:szCs w:val="32"/>
                <w:rtl/>
              </w:rPr>
              <w:t xml:space="preserve"> </w:t>
            </w:r>
          </w:p>
          <w:p w14:paraId="0E0B7DF6" w14:textId="77777777" w:rsidR="009F4F53" w:rsidRDefault="009F4F53" w:rsidP="00C2552D">
            <w:pPr>
              <w:rPr>
                <w:rFonts w:cs="Times New Roman"/>
                <w:sz w:val="32"/>
                <w:szCs w:val="32"/>
                <w:rtl/>
              </w:rPr>
            </w:pPr>
          </w:p>
          <w:p w14:paraId="36E67ADB" w14:textId="55969CD5" w:rsidR="009F4F53" w:rsidRPr="00C2552D" w:rsidRDefault="009F4F53" w:rsidP="00C2552D">
            <w:pPr>
              <w:rPr>
                <w:rFonts w:cs="Times New Roman"/>
                <w:sz w:val="32"/>
                <w:szCs w:val="32"/>
                <w:rtl/>
              </w:rPr>
            </w:pPr>
          </w:p>
        </w:tc>
      </w:tr>
      <w:tr w:rsidR="00C2552D" w:rsidRPr="00C2552D" w14:paraId="1C10347E" w14:textId="77777777" w:rsidTr="00326876">
        <w:trPr>
          <w:trHeight w:val="567"/>
          <w:jc w:val="center"/>
        </w:trPr>
        <w:tc>
          <w:tcPr>
            <w:tcW w:w="9072" w:type="dxa"/>
            <w:tcBorders>
              <w:top w:val="thinThickSmallGap" w:sz="12" w:space="0" w:color="auto"/>
              <w:left w:val="double" w:sz="4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09E97191" w14:textId="77777777" w:rsidR="00C2552D" w:rsidRPr="00C2552D" w:rsidRDefault="00C2552D" w:rsidP="00C2552D">
            <w:pPr>
              <w:rPr>
                <w:rFonts w:cs="Times New Roman"/>
                <w:sz w:val="32"/>
                <w:szCs w:val="32"/>
                <w:u w:val="single"/>
                <w:rtl/>
              </w:rPr>
            </w:pPr>
            <w:r w:rsidRPr="00C2552D">
              <w:rPr>
                <w:rFonts w:cs="Times New Roman"/>
                <w:sz w:val="32"/>
                <w:szCs w:val="32"/>
                <w:u w:val="single"/>
                <w:rtl/>
              </w:rPr>
              <w:t>القرار:</w:t>
            </w:r>
          </w:p>
          <w:p w14:paraId="5BB68DA8" w14:textId="77777777" w:rsidR="00C2552D" w:rsidRPr="00C2552D" w:rsidRDefault="00C2552D" w:rsidP="00C2552D">
            <w:pPr>
              <w:rPr>
                <w:rFonts w:cs="Times New Roman"/>
                <w:sz w:val="32"/>
                <w:szCs w:val="32"/>
                <w:rtl/>
              </w:rPr>
            </w:pPr>
          </w:p>
          <w:p w14:paraId="056558E6" w14:textId="5BFED2E5" w:rsidR="00C2552D" w:rsidRPr="00C2552D" w:rsidRDefault="00C2552D" w:rsidP="00C2552D">
            <w:pPr>
              <w:rPr>
                <w:rFonts w:cs="Times New Roman"/>
                <w:sz w:val="32"/>
                <w:szCs w:val="32"/>
                <w:rtl/>
              </w:rPr>
            </w:pPr>
            <w:r w:rsidRPr="00C2552D">
              <w:rPr>
                <w:rFonts w:cs="Times New Roman"/>
                <w:sz w:val="32"/>
                <w:szCs w:val="32"/>
                <w:rtl/>
              </w:rPr>
              <w:t xml:space="preserve"> </w:t>
            </w:r>
          </w:p>
        </w:tc>
      </w:tr>
    </w:tbl>
    <w:p w14:paraId="34BA7D72" w14:textId="77777777" w:rsidR="00C2552D" w:rsidRPr="00C2552D" w:rsidRDefault="00C2552D" w:rsidP="00C2552D">
      <w:pPr>
        <w:jc w:val="lowKashida"/>
        <w:rPr>
          <w:rFonts w:ascii="Microsoft Sans Serif" w:hAnsi="Microsoft Sans Serif" w:cs="Microsoft Sans Serif"/>
          <w:b/>
          <w:bCs/>
          <w:sz w:val="36"/>
          <w:szCs w:val="36"/>
          <w:u w:val="single"/>
          <w:rtl/>
        </w:rPr>
      </w:pPr>
    </w:p>
    <w:p w14:paraId="716B56AD" w14:textId="59ED8058" w:rsidR="00C2552D" w:rsidRPr="00C2552D" w:rsidRDefault="00C2552D" w:rsidP="009F4F53">
      <w:pPr>
        <w:ind w:left="-1" w:firstLine="721"/>
        <w:jc w:val="lowKashida"/>
        <w:rPr>
          <w:rFonts w:cs="Times New Roman"/>
          <w:sz w:val="32"/>
          <w:szCs w:val="32"/>
          <w:u w:val="single"/>
          <w:rtl/>
        </w:rPr>
      </w:pPr>
      <w:bookmarkStart w:id="0" w:name="_Hlk239931362"/>
      <w:r w:rsidRPr="00C2552D">
        <w:rPr>
          <w:rFonts w:cs="Times New Roman"/>
          <w:b/>
          <w:bCs/>
          <w:sz w:val="32"/>
          <w:szCs w:val="32"/>
          <w:u w:val="single"/>
          <w:rtl/>
        </w:rPr>
        <w:t>التوصيات</w:t>
      </w:r>
      <w:r w:rsidRPr="00C2552D">
        <w:rPr>
          <w:rFonts w:cs="Times New Roman" w:hint="cs"/>
          <w:sz w:val="32"/>
          <w:szCs w:val="32"/>
          <w:rtl/>
        </w:rPr>
        <w:t xml:space="preserve">: </w:t>
      </w:r>
    </w:p>
    <w:p w14:paraId="3DE92A00" w14:textId="77777777" w:rsidR="00C2552D" w:rsidRPr="00C2552D" w:rsidRDefault="00C2552D" w:rsidP="00C2552D">
      <w:pPr>
        <w:ind w:left="-1" w:firstLine="721"/>
        <w:jc w:val="lowKashida"/>
        <w:rPr>
          <w:rFonts w:cs="Times New Roman"/>
          <w:sz w:val="32"/>
          <w:szCs w:val="32"/>
          <w:u w:val="single"/>
          <w:rtl/>
        </w:rPr>
      </w:pPr>
    </w:p>
    <w:tbl>
      <w:tblPr>
        <w:bidiVisual/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C2552D" w:rsidRPr="00C2552D" w14:paraId="0D2E41E9" w14:textId="77777777" w:rsidTr="00C2552D">
        <w:trPr>
          <w:trHeight w:val="567"/>
          <w:jc w:val="center"/>
        </w:trPr>
        <w:tc>
          <w:tcPr>
            <w:tcW w:w="9072" w:type="dxa"/>
            <w:tcBorders>
              <w:top w:val="thinThickSmallGap" w:sz="12" w:space="0" w:color="auto"/>
              <w:left w:val="double" w:sz="4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C6D9F1"/>
            <w:vAlign w:val="center"/>
          </w:tcPr>
          <w:p w14:paraId="34FD2548" w14:textId="77777777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C2552D">
              <w:rPr>
                <w:rFonts w:cs="Times New Roman"/>
                <w:b/>
                <w:bCs/>
                <w:sz w:val="32"/>
                <w:szCs w:val="32"/>
                <w:u w:val="single"/>
                <w:rtl/>
              </w:rPr>
              <w:t>الموضوع الأول</w:t>
            </w:r>
            <w:r w:rsidRPr="00C2552D">
              <w:rPr>
                <w:rFonts w:cs="Times New Roman"/>
                <w:sz w:val="32"/>
                <w:szCs w:val="32"/>
                <w:rtl/>
              </w:rPr>
              <w:t>:</w:t>
            </w:r>
          </w:p>
          <w:p w14:paraId="6E8C087B" w14:textId="0761920E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</w:tr>
    </w:tbl>
    <w:p w14:paraId="42A3386C" w14:textId="77777777" w:rsidR="00C2552D" w:rsidRPr="00C2552D" w:rsidRDefault="00C2552D" w:rsidP="00C2552D">
      <w:pPr>
        <w:rPr>
          <w:rFonts w:cs="Times New Roman"/>
          <w:sz w:val="32"/>
          <w:szCs w:val="32"/>
        </w:rPr>
      </w:pPr>
    </w:p>
    <w:tbl>
      <w:tblPr>
        <w:bidiVisual/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C2552D" w:rsidRPr="00C2552D" w14:paraId="5FDDF726" w14:textId="77777777" w:rsidTr="00326876">
        <w:trPr>
          <w:trHeight w:val="1556"/>
          <w:jc w:val="center"/>
        </w:trPr>
        <w:tc>
          <w:tcPr>
            <w:tcW w:w="9072" w:type="dxa"/>
            <w:tcBorders>
              <w:top w:val="thinThickSmallGap" w:sz="12" w:space="0" w:color="auto"/>
              <w:left w:val="thickThinSmallGap" w:sz="12" w:space="0" w:color="auto"/>
              <w:right w:val="thinThickSmallGap" w:sz="12" w:space="0" w:color="auto"/>
            </w:tcBorders>
            <w:vAlign w:val="center"/>
          </w:tcPr>
          <w:p w14:paraId="0AB86A98" w14:textId="452CCDA5" w:rsidR="00C2552D" w:rsidRPr="00C2552D" w:rsidRDefault="00C2552D" w:rsidP="00C2552D">
            <w:pPr>
              <w:tabs>
                <w:tab w:val="left" w:pos="2282"/>
                <w:tab w:val="center" w:pos="4156"/>
              </w:tabs>
              <w:rPr>
                <w:rFonts w:cs="Times New Roman"/>
                <w:sz w:val="32"/>
                <w:szCs w:val="32"/>
                <w:rtl/>
              </w:rPr>
            </w:pPr>
            <w:r w:rsidRPr="00C2552D">
              <w:rPr>
                <w:rFonts w:cs="Times New Roman"/>
                <w:sz w:val="32"/>
                <w:szCs w:val="32"/>
                <w:u w:val="single"/>
                <w:rtl/>
              </w:rPr>
              <w:t>المبررات</w:t>
            </w:r>
            <w:r w:rsidRPr="00C2552D">
              <w:rPr>
                <w:rFonts w:cs="Times New Roman"/>
                <w:sz w:val="32"/>
                <w:szCs w:val="32"/>
                <w:rtl/>
              </w:rPr>
              <w:t xml:space="preserve">: </w:t>
            </w:r>
          </w:p>
        </w:tc>
      </w:tr>
      <w:tr w:rsidR="00C2552D" w:rsidRPr="00C2552D" w14:paraId="724BCA32" w14:textId="77777777" w:rsidTr="00326876">
        <w:trPr>
          <w:trHeight w:val="425"/>
          <w:jc w:val="center"/>
        </w:trPr>
        <w:tc>
          <w:tcPr>
            <w:tcW w:w="9072" w:type="dxa"/>
            <w:tcBorders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14:paraId="615F53E8" w14:textId="77777777" w:rsidR="00C2552D" w:rsidRPr="00C2552D" w:rsidRDefault="00C2552D" w:rsidP="00C2552D">
            <w:pPr>
              <w:rPr>
                <w:rFonts w:cs="Times New Roman"/>
                <w:sz w:val="32"/>
                <w:szCs w:val="32"/>
                <w:rtl/>
              </w:rPr>
            </w:pPr>
            <w:r w:rsidRPr="00C2552D">
              <w:rPr>
                <w:rFonts w:cs="Times New Roman"/>
                <w:sz w:val="32"/>
                <w:szCs w:val="32"/>
                <w:u w:val="single"/>
                <w:rtl/>
              </w:rPr>
              <w:t>التوصية</w:t>
            </w:r>
            <w:r w:rsidRPr="00C2552D">
              <w:rPr>
                <w:rFonts w:cs="Times New Roman"/>
                <w:sz w:val="32"/>
                <w:szCs w:val="32"/>
                <w:rtl/>
              </w:rPr>
              <w:t>:</w:t>
            </w:r>
          </w:p>
          <w:p w14:paraId="2122C2BA" w14:textId="77777777" w:rsidR="00C2552D" w:rsidRPr="00C2552D" w:rsidRDefault="00C2552D" w:rsidP="00C2552D">
            <w:pPr>
              <w:rPr>
                <w:rFonts w:cs="Times New Roman"/>
                <w:sz w:val="32"/>
                <w:szCs w:val="32"/>
                <w:rtl/>
              </w:rPr>
            </w:pPr>
          </w:p>
          <w:p w14:paraId="69FCF8B6" w14:textId="77777777" w:rsidR="00C2552D" w:rsidRPr="00C2552D" w:rsidRDefault="00C2552D" w:rsidP="00C2552D">
            <w:pPr>
              <w:tabs>
                <w:tab w:val="left" w:pos="2282"/>
                <w:tab w:val="center" w:pos="4156"/>
              </w:tabs>
              <w:rPr>
                <w:rFonts w:cs="Times New Roman"/>
                <w:sz w:val="32"/>
                <w:szCs w:val="32"/>
                <w:rtl/>
              </w:rPr>
            </w:pPr>
          </w:p>
          <w:p w14:paraId="28DE46B8" w14:textId="77777777" w:rsidR="00C2552D" w:rsidRPr="00C2552D" w:rsidRDefault="00C2552D" w:rsidP="00C2552D">
            <w:pPr>
              <w:tabs>
                <w:tab w:val="left" w:pos="2282"/>
                <w:tab w:val="center" w:pos="4156"/>
              </w:tabs>
              <w:rPr>
                <w:rFonts w:cs="Times New Roman"/>
                <w:sz w:val="32"/>
                <w:szCs w:val="32"/>
                <w:rtl/>
              </w:rPr>
            </w:pPr>
          </w:p>
        </w:tc>
      </w:tr>
      <w:bookmarkEnd w:id="0"/>
    </w:tbl>
    <w:p w14:paraId="6098D9B2" w14:textId="7E125246" w:rsidR="00C2552D" w:rsidRDefault="00C2552D" w:rsidP="00C2552D">
      <w:pPr>
        <w:jc w:val="lowKashida"/>
        <w:rPr>
          <w:rFonts w:cs="Times New Roman"/>
          <w:sz w:val="32"/>
          <w:szCs w:val="32"/>
          <w:rtl/>
        </w:rPr>
      </w:pPr>
    </w:p>
    <w:p w14:paraId="1FEB3820" w14:textId="69EBF87E" w:rsidR="00C642B8" w:rsidRDefault="00C642B8" w:rsidP="00C2552D">
      <w:pPr>
        <w:jc w:val="lowKashida"/>
        <w:rPr>
          <w:rFonts w:cs="Times New Roman"/>
          <w:sz w:val="32"/>
          <w:szCs w:val="32"/>
          <w:rtl/>
        </w:rPr>
      </w:pPr>
    </w:p>
    <w:p w14:paraId="1CA8E779" w14:textId="16C4BD70" w:rsidR="009F4F53" w:rsidRDefault="009F4F53" w:rsidP="00C2552D">
      <w:pPr>
        <w:jc w:val="lowKashida"/>
        <w:rPr>
          <w:rFonts w:cs="Times New Roman"/>
          <w:sz w:val="32"/>
          <w:szCs w:val="32"/>
          <w:rtl/>
        </w:rPr>
      </w:pPr>
    </w:p>
    <w:p w14:paraId="14A4392C" w14:textId="7B320B65" w:rsidR="009F4F53" w:rsidRDefault="009F4F53" w:rsidP="00C2552D">
      <w:pPr>
        <w:jc w:val="lowKashida"/>
        <w:rPr>
          <w:rFonts w:cs="Times New Roman"/>
          <w:sz w:val="32"/>
          <w:szCs w:val="32"/>
          <w:rtl/>
        </w:rPr>
      </w:pPr>
    </w:p>
    <w:p w14:paraId="49EC2DA8" w14:textId="04A06B90" w:rsidR="009F4F53" w:rsidRDefault="009F4F53" w:rsidP="00C2552D">
      <w:pPr>
        <w:jc w:val="lowKashida"/>
        <w:rPr>
          <w:rFonts w:cs="Times New Roman"/>
          <w:sz w:val="32"/>
          <w:szCs w:val="32"/>
          <w:rtl/>
        </w:rPr>
      </w:pPr>
    </w:p>
    <w:p w14:paraId="194B2B83" w14:textId="73D0FCE7" w:rsidR="009F4F53" w:rsidRDefault="009F4F53" w:rsidP="00C2552D">
      <w:pPr>
        <w:jc w:val="lowKashida"/>
        <w:rPr>
          <w:rFonts w:cs="Times New Roman"/>
          <w:sz w:val="32"/>
          <w:szCs w:val="32"/>
          <w:rtl/>
        </w:rPr>
      </w:pPr>
    </w:p>
    <w:p w14:paraId="33833297" w14:textId="4B388A52" w:rsidR="009F4F53" w:rsidRDefault="009F4F53" w:rsidP="00C2552D">
      <w:pPr>
        <w:jc w:val="lowKashida"/>
        <w:rPr>
          <w:rFonts w:cs="Times New Roman"/>
          <w:sz w:val="32"/>
          <w:szCs w:val="32"/>
          <w:rtl/>
        </w:rPr>
      </w:pPr>
    </w:p>
    <w:p w14:paraId="531F3FDC" w14:textId="70E1AD1E" w:rsidR="009F4F53" w:rsidRDefault="009F4F53" w:rsidP="00C2552D">
      <w:pPr>
        <w:jc w:val="lowKashida"/>
        <w:rPr>
          <w:rFonts w:cs="Times New Roman"/>
          <w:sz w:val="32"/>
          <w:szCs w:val="32"/>
          <w:rtl/>
        </w:rPr>
      </w:pPr>
    </w:p>
    <w:p w14:paraId="1CBB3BB5" w14:textId="77777777" w:rsidR="009F4F53" w:rsidRDefault="009F4F53" w:rsidP="00C2552D">
      <w:pPr>
        <w:jc w:val="lowKashida"/>
        <w:rPr>
          <w:rFonts w:cs="Times New Roman"/>
          <w:sz w:val="32"/>
          <w:szCs w:val="32"/>
          <w:rtl/>
        </w:rPr>
      </w:pPr>
    </w:p>
    <w:p w14:paraId="0A60C5B5" w14:textId="77777777" w:rsidR="00C642B8" w:rsidRPr="00C2552D" w:rsidRDefault="00C642B8" w:rsidP="00C2552D">
      <w:pPr>
        <w:jc w:val="lowKashida"/>
        <w:rPr>
          <w:rFonts w:cs="Times New Roman"/>
          <w:sz w:val="32"/>
          <w:szCs w:val="32"/>
        </w:rPr>
      </w:pPr>
    </w:p>
    <w:tbl>
      <w:tblPr>
        <w:bidiVisual/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C2552D" w:rsidRPr="00C2552D" w14:paraId="34F1FF2C" w14:textId="77777777" w:rsidTr="00C2552D">
        <w:trPr>
          <w:trHeight w:val="567"/>
          <w:jc w:val="center"/>
        </w:trPr>
        <w:tc>
          <w:tcPr>
            <w:tcW w:w="9072" w:type="dxa"/>
            <w:tcBorders>
              <w:top w:val="thinThickSmallGap" w:sz="12" w:space="0" w:color="auto"/>
              <w:left w:val="double" w:sz="4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C6D9F1"/>
            <w:vAlign w:val="center"/>
          </w:tcPr>
          <w:p w14:paraId="62E4737A" w14:textId="77777777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C2552D">
              <w:rPr>
                <w:rFonts w:cs="Times New Roman"/>
                <w:b/>
                <w:bCs/>
                <w:sz w:val="32"/>
                <w:szCs w:val="32"/>
                <w:u w:val="single"/>
                <w:rtl/>
              </w:rPr>
              <w:lastRenderedPageBreak/>
              <w:t xml:space="preserve">الموضوع </w:t>
            </w:r>
            <w:r w:rsidRPr="00C2552D">
              <w:rPr>
                <w:rFonts w:cs="Times New Roman" w:hint="cs"/>
                <w:b/>
                <w:bCs/>
                <w:sz w:val="32"/>
                <w:szCs w:val="32"/>
                <w:u w:val="single"/>
                <w:rtl/>
              </w:rPr>
              <w:t>الثاني</w:t>
            </w:r>
            <w:r w:rsidRPr="00C2552D">
              <w:rPr>
                <w:rFonts w:cs="Times New Roman"/>
                <w:sz w:val="32"/>
                <w:szCs w:val="32"/>
                <w:rtl/>
              </w:rPr>
              <w:t>:</w:t>
            </w:r>
          </w:p>
          <w:p w14:paraId="712F0C26" w14:textId="47E4A449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</w:tr>
      <w:tr w:rsidR="00C2552D" w:rsidRPr="00C2552D" w14:paraId="0C97D51E" w14:textId="77777777" w:rsidTr="00326876">
        <w:trPr>
          <w:trHeight w:val="567"/>
          <w:jc w:val="center"/>
        </w:trPr>
        <w:tc>
          <w:tcPr>
            <w:tcW w:w="9072" w:type="dxa"/>
            <w:tcBorders>
              <w:top w:val="thinThickSmallGap" w:sz="12" w:space="0" w:color="auto"/>
              <w:left w:val="double" w:sz="4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42D70E14" w14:textId="77777777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  <w:p w14:paraId="7EBF7361" w14:textId="77777777" w:rsidR="00C2552D" w:rsidRPr="00C2552D" w:rsidRDefault="00C2552D" w:rsidP="00C2552D">
            <w:pPr>
              <w:rPr>
                <w:rFonts w:cs="Times New Roman"/>
                <w:b/>
                <w:bCs/>
                <w:sz w:val="32"/>
                <w:szCs w:val="32"/>
                <w:u w:val="single"/>
                <w:rtl/>
              </w:rPr>
            </w:pPr>
          </w:p>
          <w:p w14:paraId="11BA497A" w14:textId="77777777" w:rsidR="00C2552D" w:rsidRPr="00C2552D" w:rsidRDefault="00C2552D" w:rsidP="00C2552D">
            <w:pPr>
              <w:rPr>
                <w:rFonts w:cs="Times New Roman"/>
                <w:b/>
                <w:bCs/>
                <w:sz w:val="32"/>
                <w:szCs w:val="32"/>
                <w:u w:val="single"/>
                <w:rtl/>
              </w:rPr>
            </w:pPr>
          </w:p>
          <w:p w14:paraId="32A17CE7" w14:textId="77777777" w:rsidR="00C2552D" w:rsidRPr="00C2552D" w:rsidRDefault="00C2552D" w:rsidP="00C2552D">
            <w:pPr>
              <w:rPr>
                <w:rFonts w:cs="Times New Roman"/>
                <w:sz w:val="32"/>
                <w:szCs w:val="32"/>
                <w:rtl/>
              </w:rPr>
            </w:pPr>
            <w:r w:rsidRPr="00C2552D">
              <w:rPr>
                <w:rFonts w:cs="Times New Roman"/>
                <w:sz w:val="32"/>
                <w:szCs w:val="32"/>
                <w:u w:val="single"/>
                <w:rtl/>
              </w:rPr>
              <w:t>المبررات</w:t>
            </w:r>
            <w:r w:rsidRPr="00C2552D">
              <w:rPr>
                <w:rFonts w:cs="Times New Roman"/>
                <w:sz w:val="32"/>
                <w:szCs w:val="32"/>
                <w:rtl/>
              </w:rPr>
              <w:t>:</w:t>
            </w:r>
          </w:p>
          <w:p w14:paraId="78416A81" w14:textId="77777777" w:rsidR="00C2552D" w:rsidRPr="00C2552D" w:rsidRDefault="00C2552D" w:rsidP="00C2552D">
            <w:pPr>
              <w:rPr>
                <w:rFonts w:cs="Times New Roman"/>
                <w:sz w:val="32"/>
                <w:szCs w:val="32"/>
                <w:rtl/>
              </w:rPr>
            </w:pPr>
          </w:p>
          <w:p w14:paraId="009FC6BC" w14:textId="77777777" w:rsidR="00C2552D" w:rsidRPr="00C2552D" w:rsidRDefault="00C2552D" w:rsidP="00C2552D">
            <w:pPr>
              <w:rPr>
                <w:rFonts w:cs="Times New Roman"/>
                <w:sz w:val="32"/>
                <w:szCs w:val="32"/>
                <w:rtl/>
              </w:rPr>
            </w:pPr>
            <w:r w:rsidRPr="00C2552D">
              <w:rPr>
                <w:rFonts w:cs="Times New Roman"/>
                <w:sz w:val="32"/>
                <w:szCs w:val="32"/>
                <w:rtl/>
              </w:rPr>
              <w:t xml:space="preserve"> </w:t>
            </w:r>
          </w:p>
        </w:tc>
      </w:tr>
      <w:tr w:rsidR="00C2552D" w:rsidRPr="00C2552D" w14:paraId="46BDDAF6" w14:textId="77777777" w:rsidTr="00326876">
        <w:trPr>
          <w:trHeight w:val="567"/>
          <w:jc w:val="center"/>
        </w:trPr>
        <w:tc>
          <w:tcPr>
            <w:tcW w:w="9072" w:type="dxa"/>
            <w:tcBorders>
              <w:top w:val="thinThickSmallGap" w:sz="12" w:space="0" w:color="auto"/>
              <w:left w:val="double" w:sz="4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37D7A9EE" w14:textId="77777777" w:rsidR="00C2552D" w:rsidRPr="00C2552D" w:rsidRDefault="00C2552D" w:rsidP="00C2552D">
            <w:pPr>
              <w:rPr>
                <w:rFonts w:cs="Times New Roman"/>
                <w:sz w:val="32"/>
                <w:szCs w:val="32"/>
                <w:rtl/>
              </w:rPr>
            </w:pPr>
          </w:p>
          <w:p w14:paraId="679EE01F" w14:textId="77777777" w:rsidR="00C2552D" w:rsidRPr="00C2552D" w:rsidRDefault="00C2552D" w:rsidP="00C2552D">
            <w:pPr>
              <w:rPr>
                <w:rFonts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C2552D">
              <w:rPr>
                <w:rFonts w:cs="Times New Roman" w:hint="cs"/>
                <w:sz w:val="32"/>
                <w:szCs w:val="32"/>
                <w:u w:val="single"/>
                <w:rtl/>
              </w:rPr>
              <w:t>القرار</w:t>
            </w:r>
            <w:r w:rsidRPr="00C2552D">
              <w:rPr>
                <w:rFonts w:cs="Times New Roman"/>
                <w:b/>
                <w:bCs/>
                <w:sz w:val="32"/>
                <w:szCs w:val="32"/>
                <w:u w:val="single"/>
                <w:rtl/>
              </w:rPr>
              <w:t>:</w:t>
            </w:r>
          </w:p>
          <w:p w14:paraId="5508E086" w14:textId="77777777" w:rsidR="00C2552D" w:rsidRPr="00C2552D" w:rsidRDefault="00C2552D" w:rsidP="00C2552D">
            <w:pPr>
              <w:rPr>
                <w:rFonts w:cs="Times New Roman"/>
                <w:sz w:val="32"/>
                <w:szCs w:val="32"/>
              </w:rPr>
            </w:pPr>
          </w:p>
          <w:p w14:paraId="509A57A9" w14:textId="77777777" w:rsidR="00C2552D" w:rsidRPr="00C2552D" w:rsidRDefault="00C2552D" w:rsidP="00C2552D">
            <w:pPr>
              <w:rPr>
                <w:rFonts w:cs="Times New Roman"/>
                <w:sz w:val="32"/>
                <w:szCs w:val="32"/>
                <w:rtl/>
              </w:rPr>
            </w:pPr>
          </w:p>
          <w:p w14:paraId="4C21C636" w14:textId="77777777" w:rsidR="00C2552D" w:rsidRPr="00C2552D" w:rsidRDefault="00C2552D" w:rsidP="00C2552D">
            <w:pPr>
              <w:rPr>
                <w:rFonts w:cs="Times New Roman"/>
                <w:sz w:val="32"/>
                <w:szCs w:val="32"/>
                <w:rtl/>
              </w:rPr>
            </w:pPr>
          </w:p>
        </w:tc>
      </w:tr>
    </w:tbl>
    <w:p w14:paraId="7C85E4EF" w14:textId="77777777" w:rsidR="00C2552D" w:rsidRPr="00C2552D" w:rsidRDefault="00C2552D" w:rsidP="00C2552D">
      <w:pPr>
        <w:rPr>
          <w:rFonts w:cs="Times New Roman"/>
          <w:sz w:val="32"/>
          <w:szCs w:val="32"/>
        </w:rPr>
      </w:pPr>
    </w:p>
    <w:p w14:paraId="0D4C6C0C" w14:textId="2B1D5C90" w:rsidR="00C2552D" w:rsidRPr="00C2552D" w:rsidRDefault="009F4F53" w:rsidP="009F4F53">
      <w:pPr>
        <w:jc w:val="lowKashida"/>
        <w:rPr>
          <w:rFonts w:ascii="Microsoft Sans Serif" w:hAnsi="Microsoft Sans Serif" w:cs="Microsoft Sans Serif"/>
          <w:b/>
          <w:bCs/>
          <w:sz w:val="28"/>
          <w:szCs w:val="28"/>
          <w:rtl/>
        </w:rPr>
      </w:pPr>
      <w:r w:rsidRPr="009F4F53">
        <w:rPr>
          <w:rtl/>
        </w:rPr>
        <w:drawing>
          <wp:inline distT="0" distB="0" distL="0" distR="0" wp14:anchorId="52BB3B37" wp14:editId="1EE0BEC6">
            <wp:extent cx="6645910" cy="3394696"/>
            <wp:effectExtent l="0" t="0" r="0" b="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394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8B9B4" w14:textId="77777777" w:rsidR="00C642B8" w:rsidRPr="00C2552D" w:rsidRDefault="00C642B8" w:rsidP="009F4F53">
      <w:pPr>
        <w:jc w:val="lowKashida"/>
        <w:rPr>
          <w:rFonts w:ascii="Microsoft Sans Serif" w:hAnsi="Microsoft Sans Serif" w:cs="Microsoft Sans Serif"/>
          <w:b/>
          <w:bCs/>
          <w:sz w:val="28"/>
          <w:szCs w:val="28"/>
          <w:rtl/>
        </w:rPr>
      </w:pPr>
    </w:p>
    <w:p w14:paraId="23256FB6" w14:textId="55EE4021" w:rsidR="00C2552D" w:rsidRDefault="00C2552D" w:rsidP="00C2552D">
      <w:pPr>
        <w:jc w:val="lowKashida"/>
        <w:rPr>
          <w:rFonts w:ascii="Microsoft Sans Serif" w:hAnsi="Microsoft Sans Serif" w:cs="Microsoft Sans Serif"/>
          <w:b/>
          <w:bCs/>
          <w:sz w:val="28"/>
          <w:szCs w:val="28"/>
          <w:rtl/>
        </w:rPr>
      </w:pPr>
    </w:p>
    <w:p w14:paraId="301F26BA" w14:textId="361D8743" w:rsidR="009F4F53" w:rsidRDefault="009F4F53" w:rsidP="00C2552D">
      <w:pPr>
        <w:jc w:val="lowKashida"/>
        <w:rPr>
          <w:rFonts w:ascii="Microsoft Sans Serif" w:hAnsi="Microsoft Sans Serif" w:cs="Microsoft Sans Serif"/>
          <w:b/>
          <w:bCs/>
          <w:sz w:val="28"/>
          <w:szCs w:val="28"/>
          <w:rtl/>
        </w:rPr>
      </w:pPr>
    </w:p>
    <w:p w14:paraId="25DAD914" w14:textId="57C68F88" w:rsidR="009F4F53" w:rsidRDefault="009F4F53" w:rsidP="00C2552D">
      <w:pPr>
        <w:jc w:val="lowKashida"/>
        <w:rPr>
          <w:rFonts w:ascii="Microsoft Sans Serif" w:hAnsi="Microsoft Sans Serif" w:cs="Microsoft Sans Serif"/>
          <w:b/>
          <w:bCs/>
          <w:sz w:val="28"/>
          <w:szCs w:val="28"/>
          <w:rtl/>
        </w:rPr>
      </w:pPr>
    </w:p>
    <w:p w14:paraId="777D483E" w14:textId="1C496BAF" w:rsidR="009F4F53" w:rsidRDefault="009F4F53" w:rsidP="00C2552D">
      <w:pPr>
        <w:jc w:val="lowKashida"/>
        <w:rPr>
          <w:rFonts w:ascii="Microsoft Sans Serif" w:hAnsi="Microsoft Sans Serif" w:cs="Microsoft Sans Serif"/>
          <w:b/>
          <w:bCs/>
          <w:sz w:val="28"/>
          <w:szCs w:val="28"/>
          <w:rtl/>
        </w:rPr>
      </w:pPr>
    </w:p>
    <w:p w14:paraId="47B4E779" w14:textId="0220F111" w:rsidR="009F4F53" w:rsidRDefault="009F4F53" w:rsidP="00C2552D">
      <w:pPr>
        <w:jc w:val="lowKashida"/>
        <w:rPr>
          <w:rFonts w:ascii="Microsoft Sans Serif" w:hAnsi="Microsoft Sans Serif" w:cs="Microsoft Sans Serif"/>
          <w:b/>
          <w:bCs/>
          <w:sz w:val="28"/>
          <w:szCs w:val="28"/>
          <w:rtl/>
        </w:rPr>
      </w:pPr>
    </w:p>
    <w:p w14:paraId="44CCC010" w14:textId="7DF10A11" w:rsidR="009F4F53" w:rsidRDefault="009F4F53" w:rsidP="00C2552D">
      <w:pPr>
        <w:jc w:val="lowKashida"/>
        <w:rPr>
          <w:rFonts w:ascii="Microsoft Sans Serif" w:hAnsi="Microsoft Sans Serif" w:cs="Microsoft Sans Serif"/>
          <w:b/>
          <w:bCs/>
          <w:sz w:val="28"/>
          <w:szCs w:val="28"/>
          <w:rtl/>
        </w:rPr>
      </w:pPr>
    </w:p>
    <w:p w14:paraId="231C205E" w14:textId="77777777" w:rsidR="009F4F53" w:rsidRPr="00C2552D" w:rsidRDefault="009F4F53" w:rsidP="00C2552D">
      <w:pPr>
        <w:jc w:val="lowKashida"/>
        <w:rPr>
          <w:rFonts w:ascii="Microsoft Sans Serif" w:hAnsi="Microsoft Sans Serif" w:cs="Microsoft Sans Serif"/>
          <w:b/>
          <w:bCs/>
          <w:sz w:val="28"/>
          <w:szCs w:val="28"/>
          <w:rtl/>
        </w:rPr>
      </w:pPr>
    </w:p>
    <w:p w14:paraId="6E3B61A5" w14:textId="20EFA9EA" w:rsidR="00C2552D" w:rsidRPr="00C2552D" w:rsidRDefault="00C2552D" w:rsidP="00C2552D">
      <w:pPr>
        <w:ind w:left="90"/>
        <w:jc w:val="lowKashida"/>
        <w:rPr>
          <w:rFonts w:cs="Times New Roman"/>
          <w:sz w:val="32"/>
          <w:szCs w:val="32"/>
          <w:rtl/>
        </w:rPr>
      </w:pPr>
      <w:r w:rsidRPr="00C2552D">
        <w:rPr>
          <w:rFonts w:cs="Times New Roman"/>
          <w:sz w:val="32"/>
          <w:szCs w:val="32"/>
          <w:rtl/>
        </w:rPr>
        <w:t xml:space="preserve">وقد انتهى </w:t>
      </w:r>
      <w:r w:rsidRPr="00C2552D">
        <w:rPr>
          <w:rFonts w:cs="Times New Roman" w:hint="cs"/>
          <w:sz w:val="32"/>
          <w:szCs w:val="32"/>
          <w:rtl/>
        </w:rPr>
        <w:t>الاجتماع</w:t>
      </w:r>
      <w:r w:rsidRPr="00C2552D">
        <w:rPr>
          <w:rFonts w:cs="Times New Roman"/>
          <w:sz w:val="32"/>
          <w:szCs w:val="32"/>
          <w:rtl/>
        </w:rPr>
        <w:t xml:space="preserve"> في </w:t>
      </w:r>
      <w:r w:rsidR="009F4F53">
        <w:rPr>
          <w:rFonts w:cs="Times New Roman" w:hint="cs"/>
          <w:sz w:val="32"/>
          <w:szCs w:val="32"/>
          <w:rtl/>
        </w:rPr>
        <w:t xml:space="preserve">                  </w:t>
      </w:r>
      <w:bookmarkStart w:id="1" w:name="_GoBack"/>
      <w:bookmarkEnd w:id="1"/>
      <w:r w:rsidRPr="00C2552D">
        <w:rPr>
          <w:rFonts w:cs="Times New Roman"/>
          <w:sz w:val="32"/>
          <w:szCs w:val="32"/>
          <w:rtl/>
        </w:rPr>
        <w:t>من ذات اليوم، وتم التوقيع على ما تم اتخاذه من قرارات وتوصيات.</w:t>
      </w:r>
    </w:p>
    <w:p w14:paraId="771DF08C" w14:textId="77777777" w:rsidR="00C2552D" w:rsidRPr="00C2552D" w:rsidRDefault="00C2552D" w:rsidP="00C2552D">
      <w:pPr>
        <w:ind w:left="90"/>
        <w:jc w:val="lowKashida"/>
        <w:rPr>
          <w:rFonts w:cs="Times New Roman"/>
          <w:sz w:val="32"/>
          <w:szCs w:val="32"/>
          <w:rtl/>
        </w:rPr>
      </w:pPr>
    </w:p>
    <w:tbl>
      <w:tblPr>
        <w:bidiVisual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489"/>
        <w:gridCol w:w="2693"/>
        <w:gridCol w:w="2339"/>
      </w:tblGrid>
      <w:tr w:rsidR="00C2552D" w:rsidRPr="00C2552D" w14:paraId="08AC478C" w14:textId="77777777" w:rsidTr="00C2552D">
        <w:trPr>
          <w:trHeight w:val="567"/>
          <w:jc w:val="center"/>
        </w:trPr>
        <w:tc>
          <w:tcPr>
            <w:tcW w:w="567" w:type="dxa"/>
            <w:tcBorders>
              <w:top w:val="thinThickSmallGap" w:sz="12" w:space="0" w:color="auto"/>
              <w:left w:val="double" w:sz="4" w:space="0" w:color="auto"/>
              <w:bottom w:val="double" w:sz="4" w:space="0" w:color="auto"/>
            </w:tcBorders>
            <w:shd w:val="clear" w:color="auto" w:fill="C6D9F1"/>
          </w:tcPr>
          <w:p w14:paraId="52A22391" w14:textId="77777777" w:rsidR="00C2552D" w:rsidRPr="00C2552D" w:rsidRDefault="00C2552D" w:rsidP="00C2552D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C2552D">
              <w:rPr>
                <w:rFonts w:cs="Times New Roman"/>
                <w:b/>
                <w:bCs/>
                <w:sz w:val="32"/>
                <w:szCs w:val="32"/>
                <w:rtl/>
              </w:rPr>
              <w:t>م</w:t>
            </w:r>
          </w:p>
        </w:tc>
        <w:tc>
          <w:tcPr>
            <w:tcW w:w="2977" w:type="dxa"/>
            <w:tcBorders>
              <w:top w:val="thinThickSmallGap" w:sz="12" w:space="0" w:color="auto"/>
              <w:left w:val="thickThinSmallGap" w:sz="12" w:space="0" w:color="auto"/>
              <w:bottom w:val="double" w:sz="4" w:space="0" w:color="auto"/>
            </w:tcBorders>
            <w:shd w:val="clear" w:color="auto" w:fill="C6D9F1"/>
            <w:vAlign w:val="center"/>
          </w:tcPr>
          <w:p w14:paraId="313B637E" w14:textId="77777777" w:rsidR="00C2552D" w:rsidRPr="00C2552D" w:rsidRDefault="00C2552D" w:rsidP="00C2552D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C2552D">
              <w:rPr>
                <w:rFonts w:cs="Times New Roman"/>
                <w:b/>
                <w:bCs/>
                <w:sz w:val="32"/>
                <w:szCs w:val="32"/>
                <w:rtl/>
              </w:rPr>
              <w:t>الاسم</w:t>
            </w:r>
          </w:p>
        </w:tc>
        <w:tc>
          <w:tcPr>
            <w:tcW w:w="1489" w:type="dxa"/>
            <w:tcBorders>
              <w:top w:val="thinThickSmallGap" w:sz="12" w:space="0" w:color="auto"/>
              <w:bottom w:val="double" w:sz="4" w:space="0" w:color="auto"/>
            </w:tcBorders>
            <w:shd w:val="clear" w:color="auto" w:fill="C6D9F1"/>
            <w:vAlign w:val="center"/>
          </w:tcPr>
          <w:p w14:paraId="4E64AF3D" w14:textId="77777777" w:rsidR="00C2552D" w:rsidRPr="00C2552D" w:rsidRDefault="00C2552D" w:rsidP="00C2552D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C2552D">
              <w:rPr>
                <w:rFonts w:cs="Times New Roman"/>
                <w:b/>
                <w:bCs/>
                <w:sz w:val="32"/>
                <w:szCs w:val="32"/>
                <w:rtl/>
              </w:rPr>
              <w:t>العضو</w:t>
            </w:r>
          </w:p>
        </w:tc>
        <w:tc>
          <w:tcPr>
            <w:tcW w:w="2693" w:type="dxa"/>
            <w:tcBorders>
              <w:top w:val="thinThickSmallGap" w:sz="12" w:space="0" w:color="auto"/>
              <w:bottom w:val="doub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7A3A888" w14:textId="77777777" w:rsidR="00C2552D" w:rsidRPr="00C2552D" w:rsidRDefault="00C2552D" w:rsidP="00C2552D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C2552D">
              <w:rPr>
                <w:rFonts w:cs="Times New Roman"/>
                <w:b/>
                <w:bCs/>
                <w:sz w:val="32"/>
                <w:szCs w:val="32"/>
                <w:rtl/>
              </w:rPr>
              <w:t>الوظيفة</w:t>
            </w:r>
          </w:p>
        </w:tc>
        <w:tc>
          <w:tcPr>
            <w:tcW w:w="233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SmallGap" w:sz="12" w:space="0" w:color="auto"/>
            </w:tcBorders>
            <w:shd w:val="clear" w:color="auto" w:fill="C6D9F1"/>
            <w:vAlign w:val="center"/>
          </w:tcPr>
          <w:p w14:paraId="2C851611" w14:textId="77777777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C2552D">
              <w:rPr>
                <w:rFonts w:cs="Times New Roman"/>
                <w:sz w:val="32"/>
                <w:szCs w:val="32"/>
                <w:rtl/>
              </w:rPr>
              <w:t>التوقيع</w:t>
            </w:r>
          </w:p>
        </w:tc>
      </w:tr>
      <w:tr w:rsidR="00C2552D" w:rsidRPr="00C2552D" w14:paraId="0932D1F2" w14:textId="77777777" w:rsidTr="00C2552D">
        <w:trPr>
          <w:trHeight w:val="621"/>
          <w:jc w:val="center"/>
        </w:trPr>
        <w:tc>
          <w:tcPr>
            <w:tcW w:w="567" w:type="dxa"/>
            <w:tcBorders>
              <w:top w:val="thinThickSmallGap" w:sz="12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C6D9F1"/>
          </w:tcPr>
          <w:p w14:paraId="54417045" w14:textId="77777777" w:rsidR="00C2552D" w:rsidRPr="00C2552D" w:rsidRDefault="00C2552D" w:rsidP="00C2552D">
            <w:pPr>
              <w:numPr>
                <w:ilvl w:val="0"/>
                <w:numId w:val="21"/>
              </w:numPr>
              <w:contextualSpacing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977" w:type="dxa"/>
            <w:tcBorders>
              <w:top w:val="thinThickSmallGap" w:sz="12" w:space="0" w:color="auto"/>
            </w:tcBorders>
          </w:tcPr>
          <w:p w14:paraId="6D7CD98F" w14:textId="6F90D0C2" w:rsidR="00C2552D" w:rsidRPr="00C2552D" w:rsidRDefault="00C2552D" w:rsidP="00C2552D">
            <w:pPr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1489" w:type="dxa"/>
            <w:tcBorders>
              <w:top w:val="thinThickSmallGap" w:sz="12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B342A0" w14:textId="1FED598A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  <w:tc>
          <w:tcPr>
            <w:tcW w:w="2693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14:paraId="1D0FE1BF" w14:textId="5391EAE6" w:rsidR="00C2552D" w:rsidRPr="00C2552D" w:rsidRDefault="00C2552D" w:rsidP="00C2552D">
            <w:pPr>
              <w:tabs>
                <w:tab w:val="left" w:pos="2282"/>
                <w:tab w:val="center" w:pos="4156"/>
              </w:tabs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33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05542C44" w14:textId="77777777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</w:tr>
      <w:tr w:rsidR="00C2552D" w:rsidRPr="00C2552D" w14:paraId="2002697D" w14:textId="77777777" w:rsidTr="00C2552D">
        <w:trPr>
          <w:trHeight w:val="567"/>
          <w:jc w:val="center"/>
        </w:trPr>
        <w:tc>
          <w:tcPr>
            <w:tcW w:w="567" w:type="dxa"/>
            <w:tcBorders>
              <w:top w:val="thinThickSmallGap" w:sz="12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C6D9F1"/>
          </w:tcPr>
          <w:p w14:paraId="7DACEEF4" w14:textId="77777777" w:rsidR="00C2552D" w:rsidRPr="00C2552D" w:rsidRDefault="00C2552D" w:rsidP="00C2552D">
            <w:pPr>
              <w:numPr>
                <w:ilvl w:val="0"/>
                <w:numId w:val="21"/>
              </w:numPr>
              <w:contextualSpacing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977" w:type="dxa"/>
          </w:tcPr>
          <w:p w14:paraId="6E57EFC3" w14:textId="644AE348" w:rsidR="00C2552D" w:rsidRPr="00C2552D" w:rsidRDefault="00C2552D" w:rsidP="00C2552D">
            <w:pPr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1489" w:type="dxa"/>
            <w:tcBorders>
              <w:top w:val="thinThickSmallGap" w:sz="12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96060C" w14:textId="65A77546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  <w:tc>
          <w:tcPr>
            <w:tcW w:w="2693" w:type="dxa"/>
            <w:tcBorders>
              <w:right w:val="thinThickSmallGap" w:sz="12" w:space="0" w:color="auto"/>
            </w:tcBorders>
            <w:vAlign w:val="center"/>
          </w:tcPr>
          <w:p w14:paraId="1C72DE17" w14:textId="21A58336" w:rsidR="00C2552D" w:rsidRPr="00C2552D" w:rsidRDefault="00C2552D" w:rsidP="00C2552D">
            <w:pPr>
              <w:tabs>
                <w:tab w:val="left" w:pos="2282"/>
                <w:tab w:val="center" w:pos="4156"/>
              </w:tabs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33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7DBEE920" w14:textId="77777777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</w:tr>
      <w:tr w:rsidR="00C2552D" w:rsidRPr="00C2552D" w14:paraId="005AC077" w14:textId="77777777" w:rsidTr="00C2552D">
        <w:trPr>
          <w:trHeight w:val="567"/>
          <w:jc w:val="center"/>
        </w:trPr>
        <w:tc>
          <w:tcPr>
            <w:tcW w:w="567" w:type="dxa"/>
            <w:tcBorders>
              <w:top w:val="thinThickSmallGap" w:sz="12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C6D9F1"/>
          </w:tcPr>
          <w:p w14:paraId="17959370" w14:textId="77777777" w:rsidR="00C2552D" w:rsidRPr="00C2552D" w:rsidRDefault="00C2552D" w:rsidP="00C2552D">
            <w:pPr>
              <w:numPr>
                <w:ilvl w:val="0"/>
                <w:numId w:val="21"/>
              </w:numPr>
              <w:contextualSpacing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977" w:type="dxa"/>
          </w:tcPr>
          <w:p w14:paraId="6045FDE9" w14:textId="264A6AC2" w:rsidR="00C2552D" w:rsidRPr="00C2552D" w:rsidRDefault="00C2552D" w:rsidP="00C2552D">
            <w:pPr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1489" w:type="dxa"/>
            <w:tcBorders>
              <w:top w:val="thinThickSmallGap" w:sz="12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2AC5C2" w14:textId="5D2D19FA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  <w:tc>
          <w:tcPr>
            <w:tcW w:w="2693" w:type="dxa"/>
            <w:tcBorders>
              <w:right w:val="thinThickSmallGap" w:sz="12" w:space="0" w:color="auto"/>
            </w:tcBorders>
            <w:vAlign w:val="center"/>
          </w:tcPr>
          <w:p w14:paraId="1BF195D2" w14:textId="27FE2DBB" w:rsidR="00C2552D" w:rsidRPr="00C2552D" w:rsidRDefault="00C2552D" w:rsidP="00C2552D">
            <w:pPr>
              <w:tabs>
                <w:tab w:val="left" w:pos="2282"/>
                <w:tab w:val="center" w:pos="4156"/>
              </w:tabs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33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1E0D53F6" w14:textId="77777777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</w:tr>
      <w:tr w:rsidR="00C2552D" w:rsidRPr="00C2552D" w14:paraId="54476D54" w14:textId="77777777" w:rsidTr="00C2552D">
        <w:trPr>
          <w:trHeight w:val="567"/>
          <w:jc w:val="center"/>
        </w:trPr>
        <w:tc>
          <w:tcPr>
            <w:tcW w:w="567" w:type="dxa"/>
            <w:tcBorders>
              <w:top w:val="thinThickSmallGap" w:sz="12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C6D9F1"/>
          </w:tcPr>
          <w:p w14:paraId="34963C45" w14:textId="77777777" w:rsidR="00C2552D" w:rsidRPr="00C2552D" w:rsidRDefault="00C2552D" w:rsidP="00C2552D">
            <w:pPr>
              <w:numPr>
                <w:ilvl w:val="0"/>
                <w:numId w:val="21"/>
              </w:numPr>
              <w:contextualSpacing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977" w:type="dxa"/>
          </w:tcPr>
          <w:p w14:paraId="0292EEE6" w14:textId="4B9D8DB0" w:rsidR="00C2552D" w:rsidRPr="00C2552D" w:rsidRDefault="00C2552D" w:rsidP="00C2552D">
            <w:pPr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1489" w:type="dxa"/>
            <w:tcBorders>
              <w:top w:val="thinThickSmallGap" w:sz="12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E3A886" w14:textId="44174421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  <w:tc>
          <w:tcPr>
            <w:tcW w:w="2693" w:type="dxa"/>
            <w:tcBorders>
              <w:right w:val="thinThickSmallGap" w:sz="12" w:space="0" w:color="auto"/>
            </w:tcBorders>
          </w:tcPr>
          <w:p w14:paraId="0DC4F4A7" w14:textId="0FEE4D47" w:rsidR="00C2552D" w:rsidRPr="00C2552D" w:rsidRDefault="00C2552D" w:rsidP="00C2552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3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57EA5839" w14:textId="77777777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</w:tr>
      <w:tr w:rsidR="00C2552D" w:rsidRPr="00C2552D" w14:paraId="38E3D463" w14:textId="77777777" w:rsidTr="00C2552D">
        <w:trPr>
          <w:trHeight w:val="567"/>
          <w:jc w:val="center"/>
        </w:trPr>
        <w:tc>
          <w:tcPr>
            <w:tcW w:w="567" w:type="dxa"/>
            <w:tcBorders>
              <w:top w:val="thinThickSmallGap" w:sz="12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C6D9F1"/>
          </w:tcPr>
          <w:p w14:paraId="533A1B90" w14:textId="77777777" w:rsidR="00C2552D" w:rsidRPr="00C2552D" w:rsidRDefault="00C2552D" w:rsidP="00C2552D">
            <w:pPr>
              <w:numPr>
                <w:ilvl w:val="0"/>
                <w:numId w:val="21"/>
              </w:numPr>
              <w:contextualSpacing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977" w:type="dxa"/>
          </w:tcPr>
          <w:p w14:paraId="77403A4D" w14:textId="0A005068" w:rsidR="00C2552D" w:rsidRPr="00C2552D" w:rsidRDefault="00C2552D" w:rsidP="00C2552D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thinThickSmallGap" w:sz="12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0997C0" w14:textId="2FEBF41A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  <w:tc>
          <w:tcPr>
            <w:tcW w:w="2693" w:type="dxa"/>
            <w:tcBorders>
              <w:right w:val="thinThickSmallGap" w:sz="12" w:space="0" w:color="auto"/>
            </w:tcBorders>
          </w:tcPr>
          <w:p w14:paraId="690FA3A6" w14:textId="765181C2" w:rsidR="00C2552D" w:rsidRPr="00C2552D" w:rsidRDefault="00C2552D" w:rsidP="00C2552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3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1805FDBC" w14:textId="77777777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</w:tr>
      <w:tr w:rsidR="00C2552D" w:rsidRPr="00C2552D" w14:paraId="69A0DB85" w14:textId="77777777" w:rsidTr="00C2552D">
        <w:trPr>
          <w:trHeight w:val="567"/>
          <w:jc w:val="center"/>
        </w:trPr>
        <w:tc>
          <w:tcPr>
            <w:tcW w:w="567" w:type="dxa"/>
            <w:tcBorders>
              <w:top w:val="thinThickSmallGap" w:sz="12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C6D9F1"/>
          </w:tcPr>
          <w:p w14:paraId="1757B18F" w14:textId="77777777" w:rsidR="00C2552D" w:rsidRPr="00C2552D" w:rsidRDefault="00C2552D" w:rsidP="00C2552D">
            <w:pPr>
              <w:numPr>
                <w:ilvl w:val="0"/>
                <w:numId w:val="21"/>
              </w:numPr>
              <w:contextualSpacing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977" w:type="dxa"/>
          </w:tcPr>
          <w:p w14:paraId="1A437B64" w14:textId="57CC40ED" w:rsidR="00C2552D" w:rsidRPr="00C2552D" w:rsidRDefault="00C2552D" w:rsidP="00C2552D">
            <w:pPr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1489" w:type="dxa"/>
            <w:tcBorders>
              <w:top w:val="thinThickSmallGap" w:sz="12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E166E6" w14:textId="6C9629BE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  <w:tc>
          <w:tcPr>
            <w:tcW w:w="2693" w:type="dxa"/>
            <w:tcBorders>
              <w:right w:val="thinThickSmallGap" w:sz="12" w:space="0" w:color="auto"/>
            </w:tcBorders>
            <w:vAlign w:val="center"/>
          </w:tcPr>
          <w:p w14:paraId="4735488A" w14:textId="491959C8" w:rsidR="00C2552D" w:rsidRPr="00C2552D" w:rsidRDefault="00C2552D" w:rsidP="00C2552D">
            <w:pPr>
              <w:tabs>
                <w:tab w:val="left" w:pos="2282"/>
                <w:tab w:val="center" w:pos="4156"/>
              </w:tabs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33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622CBECE" w14:textId="77777777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</w:tr>
      <w:tr w:rsidR="00C2552D" w:rsidRPr="00C2552D" w14:paraId="0BCE9C80" w14:textId="77777777" w:rsidTr="00C2552D">
        <w:trPr>
          <w:trHeight w:val="567"/>
          <w:jc w:val="center"/>
        </w:trPr>
        <w:tc>
          <w:tcPr>
            <w:tcW w:w="567" w:type="dxa"/>
            <w:tcBorders>
              <w:top w:val="thinThickSmallGap" w:sz="12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C6D9F1"/>
          </w:tcPr>
          <w:p w14:paraId="5B1272BA" w14:textId="77777777" w:rsidR="00C2552D" w:rsidRPr="00C2552D" w:rsidRDefault="00C2552D" w:rsidP="00C2552D">
            <w:pPr>
              <w:numPr>
                <w:ilvl w:val="0"/>
                <w:numId w:val="21"/>
              </w:numPr>
              <w:contextualSpacing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977" w:type="dxa"/>
          </w:tcPr>
          <w:p w14:paraId="6DC83B9C" w14:textId="0F07E374" w:rsidR="00C2552D" w:rsidRPr="00C2552D" w:rsidRDefault="00C2552D" w:rsidP="00C2552D">
            <w:pPr>
              <w:tabs>
                <w:tab w:val="right" w:pos="2491"/>
              </w:tabs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1489" w:type="dxa"/>
            <w:tcBorders>
              <w:top w:val="thinThickSmallGap" w:sz="12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A3BB0C" w14:textId="28959F2A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  <w:tc>
          <w:tcPr>
            <w:tcW w:w="2693" w:type="dxa"/>
            <w:tcBorders>
              <w:right w:val="thinThickSmallGap" w:sz="12" w:space="0" w:color="auto"/>
            </w:tcBorders>
            <w:vAlign w:val="center"/>
          </w:tcPr>
          <w:p w14:paraId="654B7A13" w14:textId="51E3BB4F" w:rsidR="00C2552D" w:rsidRPr="00C2552D" w:rsidRDefault="00C2552D" w:rsidP="00C2552D">
            <w:pPr>
              <w:tabs>
                <w:tab w:val="left" w:pos="2282"/>
                <w:tab w:val="center" w:pos="4156"/>
              </w:tabs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33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1B970605" w14:textId="77777777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</w:tr>
      <w:tr w:rsidR="00C2552D" w:rsidRPr="00C2552D" w14:paraId="00D4AEB0" w14:textId="77777777" w:rsidTr="00C2552D">
        <w:trPr>
          <w:trHeight w:val="567"/>
          <w:jc w:val="center"/>
        </w:trPr>
        <w:tc>
          <w:tcPr>
            <w:tcW w:w="567" w:type="dxa"/>
            <w:tcBorders>
              <w:top w:val="thinThickSmallGap" w:sz="12" w:space="0" w:color="auto"/>
              <w:left w:val="double" w:sz="4" w:space="0" w:color="auto"/>
              <w:bottom w:val="thinThickSmallGap" w:sz="12" w:space="0" w:color="auto"/>
              <w:right w:val="single" w:sz="4" w:space="0" w:color="000000"/>
            </w:tcBorders>
            <w:shd w:val="clear" w:color="auto" w:fill="C6D9F1"/>
          </w:tcPr>
          <w:p w14:paraId="10569433" w14:textId="77777777" w:rsidR="00C2552D" w:rsidRPr="00C2552D" w:rsidRDefault="00C2552D" w:rsidP="00C2552D">
            <w:pPr>
              <w:numPr>
                <w:ilvl w:val="0"/>
                <w:numId w:val="21"/>
              </w:numPr>
              <w:contextualSpacing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977" w:type="dxa"/>
          </w:tcPr>
          <w:p w14:paraId="648016C2" w14:textId="7AC7DF83" w:rsidR="00C2552D" w:rsidRPr="00C2552D" w:rsidRDefault="00C2552D" w:rsidP="00C2552D">
            <w:pPr>
              <w:tabs>
                <w:tab w:val="right" w:pos="2491"/>
              </w:tabs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1489" w:type="dxa"/>
            <w:tcBorders>
              <w:top w:val="thinThickSmallGap" w:sz="12" w:space="0" w:color="auto"/>
              <w:left w:val="single" w:sz="4" w:space="0" w:color="000000"/>
              <w:bottom w:val="thinThickSmallGap" w:sz="12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F5ED17" w14:textId="6BFD9847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  <w:tc>
          <w:tcPr>
            <w:tcW w:w="2693" w:type="dxa"/>
            <w:tcBorders>
              <w:right w:val="thinThickSmallGap" w:sz="12" w:space="0" w:color="auto"/>
            </w:tcBorders>
            <w:vAlign w:val="center"/>
          </w:tcPr>
          <w:p w14:paraId="15955251" w14:textId="3CADA0C6" w:rsidR="00C2552D" w:rsidRPr="00C2552D" w:rsidRDefault="00C2552D" w:rsidP="00C2552D">
            <w:pPr>
              <w:tabs>
                <w:tab w:val="left" w:pos="2282"/>
                <w:tab w:val="center" w:pos="4156"/>
              </w:tabs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33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1C83A16E" w14:textId="77777777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</w:tr>
      <w:tr w:rsidR="00C2552D" w:rsidRPr="00C2552D" w14:paraId="4E85F352" w14:textId="77777777" w:rsidTr="00C2552D">
        <w:trPr>
          <w:trHeight w:val="567"/>
          <w:jc w:val="center"/>
        </w:trPr>
        <w:tc>
          <w:tcPr>
            <w:tcW w:w="567" w:type="dxa"/>
            <w:tcBorders>
              <w:top w:val="thinThickSmallGap" w:sz="12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C6D9F1"/>
          </w:tcPr>
          <w:p w14:paraId="7A3E527A" w14:textId="77777777" w:rsidR="00C2552D" w:rsidRPr="00C2552D" w:rsidRDefault="00C2552D" w:rsidP="00C2552D">
            <w:pPr>
              <w:numPr>
                <w:ilvl w:val="0"/>
                <w:numId w:val="21"/>
              </w:numPr>
              <w:contextualSpacing/>
              <w:rPr>
                <w:rFonts w:cs="Times New Roman"/>
                <w:sz w:val="32"/>
                <w:szCs w:val="32"/>
                <w:rtl/>
              </w:rPr>
            </w:pPr>
          </w:p>
        </w:tc>
        <w:tc>
          <w:tcPr>
            <w:tcW w:w="2977" w:type="dxa"/>
          </w:tcPr>
          <w:p w14:paraId="43EF0988" w14:textId="1EB32CC4" w:rsidR="00C2552D" w:rsidRPr="00C2552D" w:rsidRDefault="00C2552D" w:rsidP="00C2552D">
            <w:pPr>
              <w:tabs>
                <w:tab w:val="right" w:pos="2491"/>
              </w:tabs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1489" w:type="dxa"/>
            <w:tcBorders>
              <w:top w:val="thinThickSmallGap" w:sz="12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4D8B7C" w14:textId="275FBBC5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  <w:tc>
          <w:tcPr>
            <w:tcW w:w="2693" w:type="dxa"/>
            <w:tcBorders>
              <w:right w:val="thinThickSmallGap" w:sz="12" w:space="0" w:color="auto"/>
            </w:tcBorders>
            <w:vAlign w:val="center"/>
          </w:tcPr>
          <w:p w14:paraId="6DECEF28" w14:textId="60D6B161" w:rsidR="00C2552D" w:rsidRPr="00C2552D" w:rsidRDefault="00C2552D" w:rsidP="00C2552D">
            <w:pPr>
              <w:tabs>
                <w:tab w:val="left" w:pos="2282"/>
                <w:tab w:val="center" w:pos="4156"/>
              </w:tabs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33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359FCCF0" w14:textId="77777777" w:rsidR="00C2552D" w:rsidRPr="00C2552D" w:rsidRDefault="00C2552D" w:rsidP="00C255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</w:p>
        </w:tc>
      </w:tr>
    </w:tbl>
    <w:p w14:paraId="03D46C5B" w14:textId="77777777" w:rsidR="00C2552D" w:rsidRPr="00C2552D" w:rsidRDefault="00C2552D" w:rsidP="00C2552D">
      <w:pPr>
        <w:rPr>
          <w:rFonts w:cs="Times New Roman"/>
          <w:sz w:val="32"/>
          <w:szCs w:val="32"/>
        </w:rPr>
      </w:pPr>
    </w:p>
    <w:p w14:paraId="074D9130" w14:textId="77777777" w:rsidR="00C2552D" w:rsidRPr="00C2552D" w:rsidRDefault="00C2552D" w:rsidP="00C2552D">
      <w:pPr>
        <w:rPr>
          <w:rFonts w:cs="Times New Roman"/>
          <w:sz w:val="32"/>
          <w:szCs w:val="32"/>
        </w:rPr>
      </w:pPr>
    </w:p>
    <w:p w14:paraId="45C7A5C5" w14:textId="77777777" w:rsidR="00C2552D" w:rsidRPr="00C2552D" w:rsidRDefault="00C2552D" w:rsidP="00C2552D">
      <w:pPr>
        <w:jc w:val="center"/>
        <w:rPr>
          <w:rFonts w:cs="PT Bold Heading"/>
          <w:b/>
          <w:bCs/>
          <w:sz w:val="32"/>
          <w:szCs w:val="32"/>
          <w:rtl/>
        </w:rPr>
      </w:pPr>
      <w:r w:rsidRPr="00C2552D">
        <w:rPr>
          <w:rFonts w:cs="PT Bold Heading"/>
          <w:b/>
          <w:bCs/>
          <w:sz w:val="32"/>
          <w:szCs w:val="32"/>
          <w:rtl/>
        </w:rPr>
        <w:t xml:space="preserve">                                                                            </w:t>
      </w:r>
      <w:r w:rsidRPr="00C2552D">
        <w:rPr>
          <w:rFonts w:cs="PT Bold Heading" w:hint="cs"/>
          <w:b/>
          <w:bCs/>
          <w:sz w:val="32"/>
          <w:szCs w:val="32"/>
          <w:rtl/>
        </w:rPr>
        <w:t xml:space="preserve">                   </w:t>
      </w:r>
      <w:r w:rsidRPr="00C2552D">
        <w:rPr>
          <w:rFonts w:cs="PT Bold Heading"/>
          <w:b/>
          <w:bCs/>
          <w:sz w:val="32"/>
          <w:szCs w:val="32"/>
          <w:rtl/>
        </w:rPr>
        <w:t xml:space="preserve"> رئيس اللجنة</w:t>
      </w:r>
    </w:p>
    <w:p w14:paraId="172F4D69" w14:textId="77777777" w:rsidR="00C2552D" w:rsidRPr="00C2552D" w:rsidRDefault="00C2552D" w:rsidP="00C2552D">
      <w:pPr>
        <w:jc w:val="center"/>
        <w:rPr>
          <w:rFonts w:cs="Times New Roman"/>
          <w:b/>
          <w:bCs/>
          <w:sz w:val="32"/>
          <w:szCs w:val="32"/>
          <w:rtl/>
        </w:rPr>
      </w:pPr>
    </w:p>
    <w:p w14:paraId="0CB97CA1" w14:textId="77777777" w:rsidR="00C2552D" w:rsidRPr="00C2552D" w:rsidRDefault="00C2552D" w:rsidP="00C2552D">
      <w:pPr>
        <w:bidi w:val="0"/>
        <w:rPr>
          <w:rFonts w:cs="Times New Roman"/>
          <w:sz w:val="32"/>
          <w:szCs w:val="32"/>
          <w:rtl/>
        </w:rPr>
      </w:pPr>
    </w:p>
    <w:p w14:paraId="62B68585" w14:textId="77777777" w:rsidR="00C2552D" w:rsidRPr="00C2552D" w:rsidRDefault="00C2552D" w:rsidP="00C2552D">
      <w:pPr>
        <w:bidi w:val="0"/>
        <w:rPr>
          <w:rFonts w:cs="Times New Roman"/>
          <w:sz w:val="32"/>
          <w:szCs w:val="32"/>
        </w:rPr>
      </w:pPr>
    </w:p>
    <w:p w14:paraId="7E30F7E4" w14:textId="26603A19" w:rsidR="00E56A24" w:rsidRDefault="00E56A24" w:rsidP="00E56A24">
      <w:pPr>
        <w:tabs>
          <w:tab w:val="left" w:pos="4691"/>
        </w:tabs>
        <w:rPr>
          <w:rFonts w:cs="PT Bold Heading"/>
          <w:sz w:val="28"/>
          <w:szCs w:val="28"/>
          <w:rtl/>
        </w:rPr>
      </w:pPr>
    </w:p>
    <w:p w14:paraId="6EC0EEFF" w14:textId="44592584" w:rsidR="00E56A24" w:rsidRPr="00361B6B" w:rsidRDefault="00E56A24" w:rsidP="00E56A24">
      <w:pPr>
        <w:tabs>
          <w:tab w:val="left" w:pos="4691"/>
        </w:tabs>
        <w:rPr>
          <w:rFonts w:cs="PT Bold Heading"/>
          <w:color w:val="006600"/>
          <w:sz w:val="28"/>
          <w:szCs w:val="28"/>
          <w:rtl/>
        </w:rPr>
      </w:pPr>
    </w:p>
    <w:p w14:paraId="3DE78562" w14:textId="6528274E" w:rsidR="00135028" w:rsidRPr="00135028" w:rsidRDefault="0047102E" w:rsidP="00C642B8">
      <w:pPr>
        <w:tabs>
          <w:tab w:val="left" w:pos="2193"/>
        </w:tabs>
        <w:rPr>
          <w:rFonts w:cs="PT Bold Heading"/>
          <w:sz w:val="28"/>
          <w:szCs w:val="28"/>
          <w:rtl/>
        </w:rPr>
      </w:pPr>
      <w:r>
        <w:rPr>
          <w:rFonts w:cs="PT Bold Heading"/>
          <w:sz w:val="28"/>
          <w:szCs w:val="28"/>
          <w:rtl/>
        </w:rPr>
        <w:tab/>
      </w:r>
    </w:p>
    <w:p w14:paraId="4DC60EB7" w14:textId="77777777" w:rsidR="00135028" w:rsidRPr="00135028" w:rsidRDefault="00135028" w:rsidP="00135028">
      <w:pPr>
        <w:rPr>
          <w:rFonts w:cs="PT Bold Heading"/>
          <w:sz w:val="28"/>
          <w:szCs w:val="28"/>
          <w:rtl/>
        </w:rPr>
      </w:pPr>
    </w:p>
    <w:p w14:paraId="644F846B" w14:textId="0F200766" w:rsidR="00135028" w:rsidRPr="00135028" w:rsidRDefault="00135028" w:rsidP="00135028">
      <w:pPr>
        <w:rPr>
          <w:rFonts w:cs="PT Bold Heading"/>
          <w:sz w:val="28"/>
          <w:szCs w:val="28"/>
          <w:rtl/>
        </w:rPr>
      </w:pPr>
    </w:p>
    <w:p w14:paraId="3467AF82" w14:textId="77777777" w:rsidR="00135028" w:rsidRPr="00135028" w:rsidRDefault="00135028" w:rsidP="00135028">
      <w:pPr>
        <w:rPr>
          <w:rFonts w:cs="PT Bold Heading"/>
          <w:sz w:val="28"/>
          <w:szCs w:val="28"/>
          <w:rtl/>
        </w:rPr>
      </w:pPr>
    </w:p>
    <w:p w14:paraId="42DFAD3E" w14:textId="08C4EF6A" w:rsidR="00CB0AA4" w:rsidRPr="00135028" w:rsidRDefault="00135028" w:rsidP="00135028">
      <w:pPr>
        <w:tabs>
          <w:tab w:val="left" w:pos="2591"/>
        </w:tabs>
        <w:rPr>
          <w:rFonts w:cs="PT Bold Heading"/>
          <w:sz w:val="28"/>
          <w:szCs w:val="28"/>
          <w:rtl/>
        </w:rPr>
      </w:pPr>
      <w:r>
        <w:rPr>
          <w:rFonts w:cs="PT Bold Heading"/>
          <w:sz w:val="28"/>
          <w:szCs w:val="28"/>
          <w:rtl/>
        </w:rPr>
        <w:tab/>
      </w:r>
    </w:p>
    <w:sectPr w:rsidR="00CB0AA4" w:rsidRPr="00135028" w:rsidSect="0049024F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2134" w:right="720" w:bottom="720" w:left="720" w:header="288" w:footer="0" w:gutter="0"/>
      <w:pgNumType w:start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3F1B82" w14:textId="77777777" w:rsidR="00FE0A47" w:rsidRDefault="00FE0A47">
      <w:r>
        <w:separator/>
      </w:r>
    </w:p>
  </w:endnote>
  <w:endnote w:type="continuationSeparator" w:id="0">
    <w:p w14:paraId="37F9339A" w14:textId="77777777" w:rsidR="00FE0A47" w:rsidRDefault="00FE0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DecoType Naskh Swashe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e Bold Jut Out">
    <w:panose1 w:val="02010401010101010101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434" w:type="pct"/>
      <w:jc w:val="center"/>
      <w:tblBorders>
        <w:top w:val="single" w:sz="4" w:space="0" w:color="85AF3E"/>
        <w:left w:val="single" w:sz="4" w:space="0" w:color="85AF3E"/>
        <w:bottom w:val="single" w:sz="4" w:space="0" w:color="85AF3E"/>
        <w:right w:val="single" w:sz="4" w:space="0" w:color="85AF3E"/>
        <w:insideH w:val="single" w:sz="4" w:space="0" w:color="85AF3E"/>
        <w:insideV w:val="single" w:sz="4" w:space="0" w:color="85AF3E"/>
      </w:tblBorders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11358"/>
    </w:tblGrid>
    <w:tr w:rsidR="00B60323" w14:paraId="355D4971" w14:textId="77777777" w:rsidTr="00361B6B">
      <w:trPr>
        <w:trHeight w:val="60"/>
        <w:jc w:val="center"/>
      </w:trPr>
      <w:tc>
        <w:tcPr>
          <w:tcW w:w="11359" w:type="dxa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shd w:val="clear" w:color="auto" w:fill="auto"/>
          <w:vAlign w:val="center"/>
        </w:tcPr>
        <w:p w14:paraId="3E144578" w14:textId="521EF0EC" w:rsidR="00B60323" w:rsidRPr="00287A87" w:rsidRDefault="00361B6B" w:rsidP="002D4A7B">
          <w:pPr>
            <w:pStyle w:val="a9"/>
            <w:bidi w:val="0"/>
            <w:jc w:val="center"/>
            <w:rPr>
              <w:caps/>
              <w:color w:val="808080" w:themeColor="background1" w:themeShade="80"/>
              <w:sz w:val="16"/>
              <w:szCs w:val="16"/>
            </w:rPr>
          </w:pPr>
          <w:r>
            <w:rPr>
              <w:rFonts w:cs="PT Bold Heading"/>
              <w:noProof/>
              <w:sz w:val="28"/>
              <w:szCs w:val="28"/>
              <w:rtl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2D9D4783" wp14:editId="6E95C00E">
                    <wp:simplePos x="0" y="0"/>
                    <wp:positionH relativeFrom="column">
                      <wp:posOffset>7127240</wp:posOffset>
                    </wp:positionH>
                    <wp:positionV relativeFrom="paragraph">
                      <wp:posOffset>-117475</wp:posOffset>
                    </wp:positionV>
                    <wp:extent cx="0" cy="354965"/>
                    <wp:effectExtent l="57150" t="19050" r="76200" b="83185"/>
                    <wp:wrapNone/>
                    <wp:docPr id="6" name="رابط مستقيم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>
                              <a:off x="0" y="0"/>
                              <a:ext cx="0" cy="354965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03300"/>
                              </a:solidFill>
                            </a:ln>
                          </wps:spPr>
                          <wps:style>
                            <a:lnRef idx="3">
                              <a:schemeClr val="accent3"/>
                            </a:lnRef>
                            <a:fillRef idx="0">
                              <a:schemeClr val="accent3"/>
                            </a:fillRef>
                            <a:effectRef idx="2">
                              <a:schemeClr val="accent3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60D4FCDB" id="رابط مستقيم 6" o:spid="_x0000_s1026" style="position:absolute;left:0;text-align:lef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1.2pt,-9.25pt" to="561.2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" strokecolor="#030" strokeweight="1pt">
                    <v:shadow on="t" color="black" opacity="22937f" origin=",.5" offset="0,.63889mm"/>
                  </v:line>
                </w:pict>
              </mc:Fallback>
            </mc:AlternateContent>
          </w:r>
          <w:r w:rsidR="00B60323">
            <w:rPr>
              <w:caps/>
              <w:color w:val="808080" w:themeColor="background1" w:themeShade="80"/>
              <w:sz w:val="16"/>
              <w:szCs w:val="16"/>
            </w:rPr>
            <w:t>e</w:t>
          </w:r>
          <w:r w:rsidR="00ED43D4">
            <w:rPr>
              <w:caps/>
              <w:color w:val="808080" w:themeColor="background1" w:themeShade="80"/>
              <w:sz w:val="16"/>
              <w:szCs w:val="16"/>
            </w:rPr>
            <w:t xml:space="preserve">MAIL: </w:t>
          </w:r>
          <w:r w:rsidR="00DA4065">
            <w:rPr>
              <w:caps/>
              <w:color w:val="808080" w:themeColor="background1" w:themeShade="80"/>
              <w:sz w:val="16"/>
              <w:szCs w:val="16"/>
            </w:rPr>
            <w:t>CHS_ABHA@KKU.EDU.S</w:t>
          </w:r>
          <w:r w:rsidR="00B60323" w:rsidRPr="00287A87">
            <w:rPr>
              <w:caps/>
              <w:color w:val="808080" w:themeColor="background1" w:themeShade="80"/>
              <w:sz w:val="16"/>
              <w:szCs w:val="16"/>
            </w:rPr>
            <w:t xml:space="preserve">  tEL: i    fAX: 017241</w:t>
          </w:r>
          <w:r w:rsidR="00B60323">
            <w:rPr>
              <w:rFonts w:hint="cs"/>
              <w:caps/>
              <w:color w:val="808080" w:themeColor="background1" w:themeShade="80"/>
              <w:sz w:val="16"/>
              <w:szCs w:val="16"/>
              <w:rtl/>
            </w:rPr>
            <w:t>8257</w:t>
          </w:r>
          <w:r w:rsidR="00B60323" w:rsidRPr="00287A87">
            <w:rPr>
              <w:caps/>
              <w:color w:val="808080" w:themeColor="background1" w:themeShade="80"/>
              <w:sz w:val="16"/>
              <w:szCs w:val="16"/>
            </w:rPr>
            <w:t xml:space="preserve">     i    </w:t>
          </w:r>
          <w:r w:rsidR="00B60323">
            <w:rPr>
              <w:caps/>
              <w:noProof/>
              <w:color w:val="808080" w:themeColor="background1" w:themeShade="80"/>
              <w:sz w:val="16"/>
              <w:szCs w:val="16"/>
            </w:rPr>
            <w:drawing>
              <wp:inline distT="0" distB="0" distL="0" distR="0" wp14:anchorId="79CE6B75" wp14:editId="0FA16726">
                <wp:extent cx="112513" cy="112513"/>
                <wp:effectExtent l="0" t="0" r="1905" b="1905"/>
                <wp:docPr id="220" name="Picture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th.jpg"/>
                        <pic:cNvPicPr/>
                      </pic:nvPicPr>
                      <pic:blipFill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40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513" cy="1125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DA4065">
            <w:rPr>
              <w:caps/>
              <w:color w:val="808080" w:themeColor="background1" w:themeShade="80"/>
              <w:sz w:val="16"/>
              <w:szCs w:val="16"/>
            </w:rPr>
            <w:t xml:space="preserve"> </w:t>
          </w:r>
          <w:r w:rsidR="00B60323" w:rsidRPr="00992A8C">
            <w:rPr>
              <w:caps/>
              <w:color w:val="808080" w:themeColor="background1" w:themeShade="80"/>
              <w:sz w:val="16"/>
              <w:szCs w:val="16"/>
            </w:rPr>
            <w:t>@coamskhamiskku</w:t>
          </w:r>
          <w:r w:rsidR="00B60323">
            <w:rPr>
              <w:caps/>
              <w:color w:val="808080" w:themeColor="background1" w:themeShade="80"/>
              <w:sz w:val="16"/>
              <w:szCs w:val="16"/>
            </w:rPr>
            <w:t xml:space="preserve">    i   </w:t>
          </w:r>
          <w:r w:rsidR="00B60323">
            <w:rPr>
              <w:caps/>
              <w:noProof/>
              <w:color w:val="808080" w:themeColor="background1" w:themeShade="80"/>
              <w:sz w:val="16"/>
              <w:szCs w:val="16"/>
            </w:rPr>
            <w:drawing>
              <wp:inline distT="0" distB="0" distL="0" distR="0" wp14:anchorId="5BF04BF2" wp14:editId="2BA2006C">
                <wp:extent cx="109220" cy="109220"/>
                <wp:effectExtent l="0" t="0" r="5080" b="5080"/>
                <wp:docPr id="221" name="Picture 31" descr="A picture containing drawing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th (1).jpg"/>
                        <pic:cNvPicPr/>
                      </pic:nvPicPr>
                      <pic:blipFill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409" cy="1124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B60323">
            <w:rPr>
              <w:caps/>
              <w:color w:val="808080" w:themeColor="background1" w:themeShade="80"/>
              <w:sz w:val="16"/>
              <w:szCs w:val="16"/>
            </w:rPr>
            <w:t xml:space="preserve">  </w:t>
          </w:r>
          <w:r w:rsidR="00B60323" w:rsidRPr="00963C12">
            <w:rPr>
              <w:color w:val="808080" w:themeColor="background1" w:themeShade="80"/>
              <w:sz w:val="14"/>
              <w:szCs w:val="14"/>
            </w:rPr>
            <w:t>www.amskh.kku.edu.sa/</w:t>
          </w:r>
        </w:p>
      </w:tc>
    </w:tr>
  </w:tbl>
  <w:p w14:paraId="3D98F560" w14:textId="0422C3C2" w:rsidR="00A952DC" w:rsidRPr="00400E97" w:rsidRDefault="00361B6B" w:rsidP="00B60323">
    <w:pPr>
      <w:pStyle w:val="a9"/>
      <w:tabs>
        <w:tab w:val="clear" w:pos="4153"/>
        <w:tab w:val="clear" w:pos="8306"/>
        <w:tab w:val="left" w:pos="6776"/>
      </w:tabs>
    </w:pPr>
    <w:r>
      <w:rPr>
        <w:rFonts w:cs="PT Bold Heading"/>
        <w:noProof/>
        <w:sz w:val="28"/>
        <w:szCs w:val="28"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2B7BD9E" wp14:editId="3088B3C2">
              <wp:simplePos x="0" y="0"/>
              <wp:positionH relativeFrom="column">
                <wp:posOffset>-321310</wp:posOffset>
              </wp:positionH>
              <wp:positionV relativeFrom="paragraph">
                <wp:posOffset>-349673</wp:posOffset>
              </wp:positionV>
              <wp:extent cx="7251700" cy="0"/>
              <wp:effectExtent l="57150" t="19050" r="63500" b="95250"/>
              <wp:wrapNone/>
              <wp:docPr id="5" name="رابط مستقيم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251700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003300"/>
                        </a:solidFill>
                      </a:ln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32B9A4" id="رابط مستقيم 5" o:spid="_x0000_s1026" style="position:absolute;left:0;text-align:lef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3pt,-27.55pt" to="545.7pt,-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" strokecolor="#030" strokeweight="1.25pt">
              <v:shadow on="t" color="black" opacity="22937f" origin=",.5" offset="0,.63889mm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EBC37" w14:textId="77777777" w:rsidR="00FE0A47" w:rsidRDefault="00FE0A47">
      <w:r>
        <w:separator/>
      </w:r>
    </w:p>
  </w:footnote>
  <w:footnote w:type="continuationSeparator" w:id="0">
    <w:p w14:paraId="6DC24DBE" w14:textId="77777777" w:rsidR="00FE0A47" w:rsidRDefault="00FE0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84A2E" w14:textId="77777777" w:rsidR="00A952DC" w:rsidRDefault="00A952DC" w:rsidP="00D13218">
    <w:pPr>
      <w:pStyle w:val="a3"/>
      <w:framePr w:wrap="around" w:vAnchor="text" w:hAnchor="text" w:y="1"/>
      <w:rPr>
        <w:rStyle w:val="a4"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end"/>
    </w:r>
  </w:p>
  <w:p w14:paraId="49A27863" w14:textId="77777777" w:rsidR="00A952DC" w:rsidRDefault="00A952DC" w:rsidP="00D1321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CE43C4" w14:textId="7487AC64" w:rsidR="008435A3" w:rsidRPr="00A32A9F" w:rsidRDefault="00361B6B" w:rsidP="00C975D3">
    <w:pPr>
      <w:pStyle w:val="a3"/>
      <w:tabs>
        <w:tab w:val="clear" w:pos="8306"/>
        <w:tab w:val="left" w:pos="4320"/>
        <w:tab w:val="left" w:pos="5040"/>
        <w:tab w:val="left" w:pos="5760"/>
      </w:tabs>
      <w:rPr>
        <w:rtl/>
      </w:rPr>
    </w:pPr>
    <w:r>
      <w:rPr>
        <w:rFonts w:cs="PT Bold Heading"/>
        <w:noProof/>
        <w:sz w:val="28"/>
        <w:szCs w:val="28"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106ED2D" wp14:editId="13ED7C48">
              <wp:simplePos x="0" y="0"/>
              <wp:positionH relativeFrom="column">
                <wp:posOffset>-296333</wp:posOffset>
              </wp:positionH>
              <wp:positionV relativeFrom="paragraph">
                <wp:posOffset>913341</wp:posOffset>
              </wp:positionV>
              <wp:extent cx="7251700" cy="0"/>
              <wp:effectExtent l="57150" t="19050" r="63500" b="95250"/>
              <wp:wrapNone/>
              <wp:docPr id="4" name="رابط مستقيم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2517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3300"/>
                        </a:solidFill>
                      </a:ln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2C03E5" id="رابط مستقيم 4" o:spid="_x0000_s1026" style="position:absolute;left:0;text-align:lef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35pt,71.9pt" to="547.65pt,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" strokecolor="#030" strokeweight="1.5pt">
              <v:shadow on="t" color="black" opacity="22937f" origin=",.5" offset="0,.63889mm"/>
            </v:line>
          </w:pict>
        </mc:Fallback>
      </mc:AlternateContent>
    </w:r>
    <w:r w:rsidR="000F1AE2">
      <w:rPr>
        <w:rFonts w:cs="PT Bold Heading"/>
        <w:noProof/>
        <w:sz w:val="28"/>
        <w:szCs w:val="28"/>
        <w:rtl/>
      </w:rPr>
      <w:drawing>
        <wp:anchor distT="0" distB="0" distL="114300" distR="114300" simplePos="0" relativeHeight="251661312" behindDoc="1" locked="0" layoutInCell="1" allowOverlap="1" wp14:anchorId="0429664C" wp14:editId="1B62AD2A">
          <wp:simplePos x="0" y="0"/>
          <wp:positionH relativeFrom="column">
            <wp:posOffset>2867083</wp:posOffset>
          </wp:positionH>
          <wp:positionV relativeFrom="paragraph">
            <wp:posOffset>-30480</wp:posOffset>
          </wp:positionV>
          <wp:extent cx="916259" cy="893618"/>
          <wp:effectExtent l="0" t="0" r="0" b="0"/>
          <wp:wrapNone/>
          <wp:docPr id="217" name="صورة 2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KUNEW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6259" cy="8936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1AE2">
      <w:rPr>
        <w:noProof/>
        <w:rtl/>
      </w:rPr>
      <w:drawing>
        <wp:anchor distT="0" distB="0" distL="114300" distR="114300" simplePos="0" relativeHeight="251659264" behindDoc="1" locked="0" layoutInCell="1" allowOverlap="1" wp14:anchorId="465EDFB0" wp14:editId="2BFE8DAD">
          <wp:simplePos x="0" y="0"/>
          <wp:positionH relativeFrom="column">
            <wp:posOffset>-20783</wp:posOffset>
          </wp:positionH>
          <wp:positionV relativeFrom="paragraph">
            <wp:posOffset>-37407</wp:posOffset>
          </wp:positionV>
          <wp:extent cx="2466185" cy="808412"/>
          <wp:effectExtent l="0" t="0" r="0" b="0"/>
          <wp:wrapNone/>
          <wp:docPr id="218" name="صورة 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 EF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6185" cy="808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68A5">
      <w:rPr>
        <w:noProof/>
        <w:rtl/>
      </w:rPr>
      <w:drawing>
        <wp:anchor distT="0" distB="0" distL="114300" distR="114300" simplePos="0" relativeHeight="251658240" behindDoc="0" locked="0" layoutInCell="1" allowOverlap="1" wp14:anchorId="615E670E" wp14:editId="43797DF4">
          <wp:simplePos x="0" y="0"/>
          <wp:positionH relativeFrom="column">
            <wp:posOffset>4144489</wp:posOffset>
          </wp:positionH>
          <wp:positionV relativeFrom="paragraph">
            <wp:posOffset>-44335</wp:posOffset>
          </wp:positionV>
          <wp:extent cx="2486874" cy="815860"/>
          <wp:effectExtent l="0" t="0" r="0" b="3810"/>
          <wp:wrapNone/>
          <wp:docPr id="219" name="صورة 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 a222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6874" cy="815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75D3">
      <w:rPr>
        <w:rtl/>
      </w:rPr>
      <w:tab/>
    </w:r>
    <w:r w:rsidR="00C975D3">
      <w:rPr>
        <w:rtl/>
      </w:rPr>
      <w:tab/>
    </w:r>
    <w:r w:rsidR="00C975D3">
      <w:rPr>
        <w:rtl/>
      </w:rPr>
      <w:tab/>
    </w:r>
    <w:r w:rsidR="00C975D3">
      <w:rPr>
        <w:rtl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2436F" w14:textId="7C6F9ED3" w:rsidR="00A952DC" w:rsidRDefault="00A952DC" w:rsidP="00D13218">
    <w:pPr>
      <w:pStyle w:val="a3"/>
    </w:pPr>
    <w:r>
      <w:rPr>
        <w:noProof/>
      </w:rPr>
      <w:drawing>
        <wp:inline distT="0" distB="0" distL="0" distR="0" wp14:anchorId="612D0AD9" wp14:editId="75727548">
          <wp:extent cx="6927494" cy="892810"/>
          <wp:effectExtent l="0" t="0" r="6985" b="2540"/>
          <wp:docPr id="222" name="Picture 15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cams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3198" cy="898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F25B"/>
      </v:shape>
    </w:pict>
  </w:numPicBullet>
  <w:abstractNum w:abstractNumId="0" w15:restartNumberingAfterBreak="0">
    <w:nsid w:val="0344047F"/>
    <w:multiLevelType w:val="hybridMultilevel"/>
    <w:tmpl w:val="0C0442DC"/>
    <w:lvl w:ilvl="0" w:tplc="1C6A71C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75C57"/>
    <w:multiLevelType w:val="hybridMultilevel"/>
    <w:tmpl w:val="2F2C2E38"/>
    <w:lvl w:ilvl="0" w:tplc="715AFA0A">
      <w:numFmt w:val="bullet"/>
      <w:lvlText w:val="-"/>
      <w:lvlPicBulletId w:val="0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11272897"/>
    <w:multiLevelType w:val="hybridMultilevel"/>
    <w:tmpl w:val="C8C82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B5532"/>
    <w:multiLevelType w:val="hybridMultilevel"/>
    <w:tmpl w:val="5E60218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946B3C"/>
    <w:multiLevelType w:val="hybridMultilevel"/>
    <w:tmpl w:val="8326D88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702692B"/>
    <w:multiLevelType w:val="hybridMultilevel"/>
    <w:tmpl w:val="A49A5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42940"/>
    <w:multiLevelType w:val="hybridMultilevel"/>
    <w:tmpl w:val="B0D2DA7A"/>
    <w:lvl w:ilvl="0" w:tplc="1C6A71C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91CC7"/>
    <w:multiLevelType w:val="hybridMultilevel"/>
    <w:tmpl w:val="1A7423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850D5"/>
    <w:multiLevelType w:val="hybridMultilevel"/>
    <w:tmpl w:val="7E3C3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81F3E"/>
    <w:multiLevelType w:val="hybridMultilevel"/>
    <w:tmpl w:val="A8F2E350"/>
    <w:lvl w:ilvl="0" w:tplc="CBDA1A84">
      <w:start w:val="1"/>
      <w:numFmt w:val="decimal"/>
      <w:lvlText w:val="%1-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15D69F8"/>
    <w:multiLevelType w:val="hybridMultilevel"/>
    <w:tmpl w:val="A10AA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23566"/>
    <w:multiLevelType w:val="hybridMultilevel"/>
    <w:tmpl w:val="E3B4FEE2"/>
    <w:lvl w:ilvl="0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2" w15:restartNumberingAfterBreak="0">
    <w:nsid w:val="36761264"/>
    <w:multiLevelType w:val="hybridMultilevel"/>
    <w:tmpl w:val="560C6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04BD0"/>
    <w:multiLevelType w:val="hybridMultilevel"/>
    <w:tmpl w:val="69369AB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DED7EA9"/>
    <w:multiLevelType w:val="hybridMultilevel"/>
    <w:tmpl w:val="FFF85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01E9F"/>
    <w:multiLevelType w:val="hybridMultilevel"/>
    <w:tmpl w:val="0C5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432ACE"/>
    <w:multiLevelType w:val="hybridMultilevel"/>
    <w:tmpl w:val="231436AE"/>
    <w:lvl w:ilvl="0" w:tplc="388809F4">
      <w:start w:val="1"/>
      <w:numFmt w:val="decimal"/>
      <w:lvlText w:val="%1-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6C473160"/>
    <w:multiLevelType w:val="hybridMultilevel"/>
    <w:tmpl w:val="766A4D70"/>
    <w:lvl w:ilvl="0" w:tplc="5262F1E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lang w:bidi="ar-S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849634B"/>
    <w:multiLevelType w:val="hybridMultilevel"/>
    <w:tmpl w:val="B0D2DA7A"/>
    <w:lvl w:ilvl="0" w:tplc="1C6A71C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746DA8"/>
    <w:multiLevelType w:val="hybridMultilevel"/>
    <w:tmpl w:val="174E4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226064"/>
    <w:multiLevelType w:val="hybridMultilevel"/>
    <w:tmpl w:val="B7C6CF1E"/>
    <w:lvl w:ilvl="0" w:tplc="0409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13"/>
  </w:num>
  <w:num w:numId="5">
    <w:abstractNumId w:val="20"/>
  </w:num>
  <w:num w:numId="6">
    <w:abstractNumId w:val="11"/>
  </w:num>
  <w:num w:numId="7">
    <w:abstractNumId w:val="16"/>
  </w:num>
  <w:num w:numId="8">
    <w:abstractNumId w:val="3"/>
  </w:num>
  <w:num w:numId="9">
    <w:abstractNumId w:val="15"/>
  </w:num>
  <w:num w:numId="10">
    <w:abstractNumId w:val="10"/>
  </w:num>
  <w:num w:numId="11">
    <w:abstractNumId w:val="19"/>
  </w:num>
  <w:num w:numId="12">
    <w:abstractNumId w:val="8"/>
  </w:num>
  <w:num w:numId="13">
    <w:abstractNumId w:val="2"/>
  </w:num>
  <w:num w:numId="14">
    <w:abstractNumId w:val="5"/>
  </w:num>
  <w:num w:numId="15">
    <w:abstractNumId w:val="14"/>
  </w:num>
  <w:num w:numId="16">
    <w:abstractNumId w:val="17"/>
  </w:num>
  <w:num w:numId="17">
    <w:abstractNumId w:val="7"/>
  </w:num>
  <w:num w:numId="18">
    <w:abstractNumId w:val="18"/>
  </w:num>
  <w:num w:numId="19">
    <w:abstractNumId w:val="12"/>
  </w:num>
  <w:num w:numId="20">
    <w:abstractNumId w:val="0"/>
  </w:num>
  <w:num w:numId="21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gutterAtTop/>
  <w:proofState w:spelling="clean" w:grammar="clean"/>
  <w:defaultTabStop w:val="720"/>
  <w:characterSpacingControl w:val="doNotCompress"/>
  <w:hdrShapeDefaults>
    <o:shapedefaults v:ext="edit" spidmax="2049" fillcolor="black">
      <v:fill color="black"/>
      <v:shadow on="t" color="#868686" offset="1pt,0" offset2="-2pt,-4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F1E"/>
    <w:rsid w:val="00000533"/>
    <w:rsid w:val="00002F5A"/>
    <w:rsid w:val="000045DD"/>
    <w:rsid w:val="00004B63"/>
    <w:rsid w:val="00006689"/>
    <w:rsid w:val="00011891"/>
    <w:rsid w:val="0001259E"/>
    <w:rsid w:val="00016657"/>
    <w:rsid w:val="000226C7"/>
    <w:rsid w:val="00023476"/>
    <w:rsid w:val="00030988"/>
    <w:rsid w:val="00031F1E"/>
    <w:rsid w:val="00032878"/>
    <w:rsid w:val="000350A6"/>
    <w:rsid w:val="00036626"/>
    <w:rsid w:val="000428CE"/>
    <w:rsid w:val="00043059"/>
    <w:rsid w:val="000430BA"/>
    <w:rsid w:val="0004388F"/>
    <w:rsid w:val="00047870"/>
    <w:rsid w:val="000504CA"/>
    <w:rsid w:val="000511FF"/>
    <w:rsid w:val="000521F2"/>
    <w:rsid w:val="00054185"/>
    <w:rsid w:val="00054256"/>
    <w:rsid w:val="00056523"/>
    <w:rsid w:val="00056AC5"/>
    <w:rsid w:val="00060420"/>
    <w:rsid w:val="00073A11"/>
    <w:rsid w:val="00083B09"/>
    <w:rsid w:val="00083EF5"/>
    <w:rsid w:val="00090990"/>
    <w:rsid w:val="00090F98"/>
    <w:rsid w:val="00093D15"/>
    <w:rsid w:val="000950C6"/>
    <w:rsid w:val="00095A3C"/>
    <w:rsid w:val="00095FD9"/>
    <w:rsid w:val="0009755A"/>
    <w:rsid w:val="00097603"/>
    <w:rsid w:val="000979D4"/>
    <w:rsid w:val="000A2220"/>
    <w:rsid w:val="000A387B"/>
    <w:rsid w:val="000A591B"/>
    <w:rsid w:val="000A6E9F"/>
    <w:rsid w:val="000A79A1"/>
    <w:rsid w:val="000B24AE"/>
    <w:rsid w:val="000B27FD"/>
    <w:rsid w:val="000B32A8"/>
    <w:rsid w:val="000B4001"/>
    <w:rsid w:val="000B4291"/>
    <w:rsid w:val="000B5DAE"/>
    <w:rsid w:val="000C10C7"/>
    <w:rsid w:val="000C173D"/>
    <w:rsid w:val="000C5726"/>
    <w:rsid w:val="000C59BA"/>
    <w:rsid w:val="000C59E4"/>
    <w:rsid w:val="000D1127"/>
    <w:rsid w:val="000D362E"/>
    <w:rsid w:val="000D3A7C"/>
    <w:rsid w:val="000D3B51"/>
    <w:rsid w:val="000D3C88"/>
    <w:rsid w:val="000D495B"/>
    <w:rsid w:val="000D511C"/>
    <w:rsid w:val="000D60A2"/>
    <w:rsid w:val="000D67B4"/>
    <w:rsid w:val="000D690D"/>
    <w:rsid w:val="000D6D68"/>
    <w:rsid w:val="000D7FE1"/>
    <w:rsid w:val="000E0D5C"/>
    <w:rsid w:val="000E195B"/>
    <w:rsid w:val="000E1BD2"/>
    <w:rsid w:val="000E231A"/>
    <w:rsid w:val="000E6AE8"/>
    <w:rsid w:val="000E6B55"/>
    <w:rsid w:val="000E70E2"/>
    <w:rsid w:val="000F0F01"/>
    <w:rsid w:val="000F1AE2"/>
    <w:rsid w:val="000F2728"/>
    <w:rsid w:val="000F7481"/>
    <w:rsid w:val="00100008"/>
    <w:rsid w:val="001004FF"/>
    <w:rsid w:val="0010465D"/>
    <w:rsid w:val="00106A31"/>
    <w:rsid w:val="00106DC5"/>
    <w:rsid w:val="0010716E"/>
    <w:rsid w:val="00107B2F"/>
    <w:rsid w:val="00107D09"/>
    <w:rsid w:val="00112110"/>
    <w:rsid w:val="0011365B"/>
    <w:rsid w:val="0011431C"/>
    <w:rsid w:val="00114F28"/>
    <w:rsid w:val="001150B5"/>
    <w:rsid w:val="00116015"/>
    <w:rsid w:val="001225F0"/>
    <w:rsid w:val="00123F11"/>
    <w:rsid w:val="0012660F"/>
    <w:rsid w:val="001314AD"/>
    <w:rsid w:val="00131BFD"/>
    <w:rsid w:val="001323C1"/>
    <w:rsid w:val="00133EF6"/>
    <w:rsid w:val="00135028"/>
    <w:rsid w:val="0014026B"/>
    <w:rsid w:val="001413F9"/>
    <w:rsid w:val="001454AE"/>
    <w:rsid w:val="0014550C"/>
    <w:rsid w:val="00145A6B"/>
    <w:rsid w:val="00147D59"/>
    <w:rsid w:val="001505BC"/>
    <w:rsid w:val="00154575"/>
    <w:rsid w:val="001546B9"/>
    <w:rsid w:val="00154C83"/>
    <w:rsid w:val="0015633E"/>
    <w:rsid w:val="00156489"/>
    <w:rsid w:val="00160D44"/>
    <w:rsid w:val="0016384E"/>
    <w:rsid w:val="001657F0"/>
    <w:rsid w:val="00165A9C"/>
    <w:rsid w:val="001679C8"/>
    <w:rsid w:val="00170BFD"/>
    <w:rsid w:val="0017181E"/>
    <w:rsid w:val="00172674"/>
    <w:rsid w:val="00172B30"/>
    <w:rsid w:val="00174033"/>
    <w:rsid w:val="00175B96"/>
    <w:rsid w:val="001766E6"/>
    <w:rsid w:val="001823D5"/>
    <w:rsid w:val="001824A6"/>
    <w:rsid w:val="00183274"/>
    <w:rsid w:val="00183D3B"/>
    <w:rsid w:val="001861E3"/>
    <w:rsid w:val="00187AAF"/>
    <w:rsid w:val="00187D0C"/>
    <w:rsid w:val="00191164"/>
    <w:rsid w:val="00193A56"/>
    <w:rsid w:val="00193AAD"/>
    <w:rsid w:val="00194D1D"/>
    <w:rsid w:val="00195E8A"/>
    <w:rsid w:val="001A59B9"/>
    <w:rsid w:val="001A6C40"/>
    <w:rsid w:val="001A7A28"/>
    <w:rsid w:val="001B3EA5"/>
    <w:rsid w:val="001B7A54"/>
    <w:rsid w:val="001C1A70"/>
    <w:rsid w:val="001C5B99"/>
    <w:rsid w:val="001C6D70"/>
    <w:rsid w:val="001C7573"/>
    <w:rsid w:val="001D044D"/>
    <w:rsid w:val="001D049E"/>
    <w:rsid w:val="001D0AAC"/>
    <w:rsid w:val="001D1818"/>
    <w:rsid w:val="001D3A62"/>
    <w:rsid w:val="001D58C4"/>
    <w:rsid w:val="001E6D96"/>
    <w:rsid w:val="001E799F"/>
    <w:rsid w:val="001F0F7D"/>
    <w:rsid w:val="001F16C1"/>
    <w:rsid w:val="001F186D"/>
    <w:rsid w:val="001F29EA"/>
    <w:rsid w:val="001F2DCE"/>
    <w:rsid w:val="001F3C38"/>
    <w:rsid w:val="001F4238"/>
    <w:rsid w:val="001F4C4E"/>
    <w:rsid w:val="001F6C71"/>
    <w:rsid w:val="001F6D57"/>
    <w:rsid w:val="002005BE"/>
    <w:rsid w:val="002012E3"/>
    <w:rsid w:val="00201773"/>
    <w:rsid w:val="00201C37"/>
    <w:rsid w:val="0020295C"/>
    <w:rsid w:val="00205B85"/>
    <w:rsid w:val="002101E3"/>
    <w:rsid w:val="00210A3F"/>
    <w:rsid w:val="00213381"/>
    <w:rsid w:val="0021759B"/>
    <w:rsid w:val="00220C6C"/>
    <w:rsid w:val="002210E9"/>
    <w:rsid w:val="00221DC5"/>
    <w:rsid w:val="00230DDE"/>
    <w:rsid w:val="00231226"/>
    <w:rsid w:val="0023191A"/>
    <w:rsid w:val="00233C15"/>
    <w:rsid w:val="00236A23"/>
    <w:rsid w:val="002371F8"/>
    <w:rsid w:val="00240B08"/>
    <w:rsid w:val="00241FB3"/>
    <w:rsid w:val="002433CE"/>
    <w:rsid w:val="00243BCF"/>
    <w:rsid w:val="00243E10"/>
    <w:rsid w:val="00244342"/>
    <w:rsid w:val="002457BD"/>
    <w:rsid w:val="00245C9F"/>
    <w:rsid w:val="00256160"/>
    <w:rsid w:val="00256D68"/>
    <w:rsid w:val="00257DA0"/>
    <w:rsid w:val="00257DA5"/>
    <w:rsid w:val="00257E70"/>
    <w:rsid w:val="00263F1A"/>
    <w:rsid w:val="00264CD7"/>
    <w:rsid w:val="00267635"/>
    <w:rsid w:val="0027520F"/>
    <w:rsid w:val="0028218F"/>
    <w:rsid w:val="00282C85"/>
    <w:rsid w:val="0028414D"/>
    <w:rsid w:val="00285E6F"/>
    <w:rsid w:val="00286C2D"/>
    <w:rsid w:val="00287A87"/>
    <w:rsid w:val="00290F3E"/>
    <w:rsid w:val="00296857"/>
    <w:rsid w:val="0029736E"/>
    <w:rsid w:val="00297D83"/>
    <w:rsid w:val="002A0B2A"/>
    <w:rsid w:val="002A0BD1"/>
    <w:rsid w:val="002A43BF"/>
    <w:rsid w:val="002A6125"/>
    <w:rsid w:val="002B1388"/>
    <w:rsid w:val="002B2C35"/>
    <w:rsid w:val="002B30E6"/>
    <w:rsid w:val="002B3327"/>
    <w:rsid w:val="002B3707"/>
    <w:rsid w:val="002B4633"/>
    <w:rsid w:val="002B48A6"/>
    <w:rsid w:val="002B58AF"/>
    <w:rsid w:val="002B7E8C"/>
    <w:rsid w:val="002C1593"/>
    <w:rsid w:val="002C18DF"/>
    <w:rsid w:val="002D0F82"/>
    <w:rsid w:val="002D3529"/>
    <w:rsid w:val="002D49D5"/>
    <w:rsid w:val="002D4A7B"/>
    <w:rsid w:val="002D62F1"/>
    <w:rsid w:val="002D66D0"/>
    <w:rsid w:val="002D7A0B"/>
    <w:rsid w:val="002E0816"/>
    <w:rsid w:val="002E5568"/>
    <w:rsid w:val="002F0085"/>
    <w:rsid w:val="002F00F8"/>
    <w:rsid w:val="002F2D34"/>
    <w:rsid w:val="002F5879"/>
    <w:rsid w:val="002F587F"/>
    <w:rsid w:val="00301F93"/>
    <w:rsid w:val="00304F71"/>
    <w:rsid w:val="0031061B"/>
    <w:rsid w:val="00310C25"/>
    <w:rsid w:val="00315056"/>
    <w:rsid w:val="003168AF"/>
    <w:rsid w:val="003202A2"/>
    <w:rsid w:val="00320456"/>
    <w:rsid w:val="00321B45"/>
    <w:rsid w:val="003236B0"/>
    <w:rsid w:val="0033052C"/>
    <w:rsid w:val="0033109D"/>
    <w:rsid w:val="003327DC"/>
    <w:rsid w:val="00333625"/>
    <w:rsid w:val="00335193"/>
    <w:rsid w:val="00335BDC"/>
    <w:rsid w:val="00337B5E"/>
    <w:rsid w:val="00341452"/>
    <w:rsid w:val="00341FC0"/>
    <w:rsid w:val="003420A0"/>
    <w:rsid w:val="00342427"/>
    <w:rsid w:val="0034317A"/>
    <w:rsid w:val="0034550A"/>
    <w:rsid w:val="00345BFF"/>
    <w:rsid w:val="00350B45"/>
    <w:rsid w:val="003523ED"/>
    <w:rsid w:val="00354F28"/>
    <w:rsid w:val="00360F0A"/>
    <w:rsid w:val="00361B6B"/>
    <w:rsid w:val="00365F8A"/>
    <w:rsid w:val="00372AC2"/>
    <w:rsid w:val="003731F4"/>
    <w:rsid w:val="00376380"/>
    <w:rsid w:val="00384172"/>
    <w:rsid w:val="003844DB"/>
    <w:rsid w:val="00385679"/>
    <w:rsid w:val="003860BF"/>
    <w:rsid w:val="003876A0"/>
    <w:rsid w:val="00393255"/>
    <w:rsid w:val="00393E40"/>
    <w:rsid w:val="003942EF"/>
    <w:rsid w:val="00395F68"/>
    <w:rsid w:val="00395FF7"/>
    <w:rsid w:val="003A0A51"/>
    <w:rsid w:val="003A291C"/>
    <w:rsid w:val="003A31AA"/>
    <w:rsid w:val="003A4430"/>
    <w:rsid w:val="003A5D14"/>
    <w:rsid w:val="003A6288"/>
    <w:rsid w:val="003A6F37"/>
    <w:rsid w:val="003A7ABF"/>
    <w:rsid w:val="003A7DC5"/>
    <w:rsid w:val="003B0D68"/>
    <w:rsid w:val="003B1548"/>
    <w:rsid w:val="003B2E24"/>
    <w:rsid w:val="003B2E57"/>
    <w:rsid w:val="003B3CF2"/>
    <w:rsid w:val="003B63D4"/>
    <w:rsid w:val="003C205A"/>
    <w:rsid w:val="003C37BE"/>
    <w:rsid w:val="003C46DD"/>
    <w:rsid w:val="003C6FFE"/>
    <w:rsid w:val="003C7B12"/>
    <w:rsid w:val="003D3994"/>
    <w:rsid w:val="003D4123"/>
    <w:rsid w:val="003D4446"/>
    <w:rsid w:val="003D60CB"/>
    <w:rsid w:val="003D62BE"/>
    <w:rsid w:val="003D71E9"/>
    <w:rsid w:val="003D7D6C"/>
    <w:rsid w:val="003E0EEA"/>
    <w:rsid w:val="003E1C62"/>
    <w:rsid w:val="003E1CB2"/>
    <w:rsid w:val="003E76EA"/>
    <w:rsid w:val="003E7AD6"/>
    <w:rsid w:val="003F2C91"/>
    <w:rsid w:val="003F3345"/>
    <w:rsid w:val="003F587D"/>
    <w:rsid w:val="00400E97"/>
    <w:rsid w:val="0040356E"/>
    <w:rsid w:val="004037FC"/>
    <w:rsid w:val="00411255"/>
    <w:rsid w:val="0041134B"/>
    <w:rsid w:val="0041152D"/>
    <w:rsid w:val="00411D97"/>
    <w:rsid w:val="00413F8A"/>
    <w:rsid w:val="00414CF7"/>
    <w:rsid w:val="00414DAC"/>
    <w:rsid w:val="0042531B"/>
    <w:rsid w:val="004262BB"/>
    <w:rsid w:val="00426421"/>
    <w:rsid w:val="004316CD"/>
    <w:rsid w:val="0043268A"/>
    <w:rsid w:val="00432AB3"/>
    <w:rsid w:val="00434930"/>
    <w:rsid w:val="00434C2D"/>
    <w:rsid w:val="00434F79"/>
    <w:rsid w:val="0043646E"/>
    <w:rsid w:val="00437273"/>
    <w:rsid w:val="0043771E"/>
    <w:rsid w:val="004405F4"/>
    <w:rsid w:val="00440A93"/>
    <w:rsid w:val="00440AA7"/>
    <w:rsid w:val="0044331C"/>
    <w:rsid w:val="00443A58"/>
    <w:rsid w:val="004471B3"/>
    <w:rsid w:val="0045159A"/>
    <w:rsid w:val="004520D1"/>
    <w:rsid w:val="00455D1C"/>
    <w:rsid w:val="004567C5"/>
    <w:rsid w:val="004608FD"/>
    <w:rsid w:val="00462A17"/>
    <w:rsid w:val="00462D25"/>
    <w:rsid w:val="00464B91"/>
    <w:rsid w:val="00464FF2"/>
    <w:rsid w:val="004662A0"/>
    <w:rsid w:val="0046763E"/>
    <w:rsid w:val="004676F1"/>
    <w:rsid w:val="0047102E"/>
    <w:rsid w:val="00471D68"/>
    <w:rsid w:val="0047288C"/>
    <w:rsid w:val="00472F0A"/>
    <w:rsid w:val="004745DE"/>
    <w:rsid w:val="0047482A"/>
    <w:rsid w:val="00475AB3"/>
    <w:rsid w:val="00480E05"/>
    <w:rsid w:val="00482BCB"/>
    <w:rsid w:val="004830C7"/>
    <w:rsid w:val="004835AD"/>
    <w:rsid w:val="00486E5F"/>
    <w:rsid w:val="0049024F"/>
    <w:rsid w:val="00490D6F"/>
    <w:rsid w:val="00491967"/>
    <w:rsid w:val="00493832"/>
    <w:rsid w:val="00494A33"/>
    <w:rsid w:val="004A3E34"/>
    <w:rsid w:val="004A4DB6"/>
    <w:rsid w:val="004A7B7D"/>
    <w:rsid w:val="004B0C3C"/>
    <w:rsid w:val="004B10BC"/>
    <w:rsid w:val="004B2F84"/>
    <w:rsid w:val="004B3925"/>
    <w:rsid w:val="004B608D"/>
    <w:rsid w:val="004B6998"/>
    <w:rsid w:val="004B749B"/>
    <w:rsid w:val="004B7AD2"/>
    <w:rsid w:val="004C0051"/>
    <w:rsid w:val="004C00FA"/>
    <w:rsid w:val="004C3282"/>
    <w:rsid w:val="004C32A0"/>
    <w:rsid w:val="004C3968"/>
    <w:rsid w:val="004D03C2"/>
    <w:rsid w:val="004D0F55"/>
    <w:rsid w:val="004D36D8"/>
    <w:rsid w:val="004D60F2"/>
    <w:rsid w:val="004D75E7"/>
    <w:rsid w:val="004E03F9"/>
    <w:rsid w:val="004E2560"/>
    <w:rsid w:val="004E37F4"/>
    <w:rsid w:val="004E5A3F"/>
    <w:rsid w:val="004E6554"/>
    <w:rsid w:val="004E6EAA"/>
    <w:rsid w:val="004F013A"/>
    <w:rsid w:val="004F2418"/>
    <w:rsid w:val="004F3B15"/>
    <w:rsid w:val="004F50DB"/>
    <w:rsid w:val="004F56C4"/>
    <w:rsid w:val="004F6B9B"/>
    <w:rsid w:val="005015FE"/>
    <w:rsid w:val="00505696"/>
    <w:rsid w:val="00505879"/>
    <w:rsid w:val="00505EE1"/>
    <w:rsid w:val="00505FD4"/>
    <w:rsid w:val="00506FE0"/>
    <w:rsid w:val="005130B4"/>
    <w:rsid w:val="00514D57"/>
    <w:rsid w:val="00517E85"/>
    <w:rsid w:val="00520E48"/>
    <w:rsid w:val="00521FB9"/>
    <w:rsid w:val="00522688"/>
    <w:rsid w:val="00522881"/>
    <w:rsid w:val="00525F67"/>
    <w:rsid w:val="00526BBC"/>
    <w:rsid w:val="00527BFE"/>
    <w:rsid w:val="00530804"/>
    <w:rsid w:val="005312F0"/>
    <w:rsid w:val="00532034"/>
    <w:rsid w:val="0053231F"/>
    <w:rsid w:val="005323B4"/>
    <w:rsid w:val="00532DBA"/>
    <w:rsid w:val="00537CD2"/>
    <w:rsid w:val="00546150"/>
    <w:rsid w:val="00553171"/>
    <w:rsid w:val="005541C7"/>
    <w:rsid w:val="00555AB7"/>
    <w:rsid w:val="00556D1B"/>
    <w:rsid w:val="005575FD"/>
    <w:rsid w:val="0056072C"/>
    <w:rsid w:val="00560A2B"/>
    <w:rsid w:val="00561D41"/>
    <w:rsid w:val="00562224"/>
    <w:rsid w:val="005640E4"/>
    <w:rsid w:val="005640EB"/>
    <w:rsid w:val="0056725E"/>
    <w:rsid w:val="00567E1C"/>
    <w:rsid w:val="0057452A"/>
    <w:rsid w:val="00576C28"/>
    <w:rsid w:val="00582119"/>
    <w:rsid w:val="00583E33"/>
    <w:rsid w:val="00583FD7"/>
    <w:rsid w:val="0059062C"/>
    <w:rsid w:val="00593C22"/>
    <w:rsid w:val="005945FC"/>
    <w:rsid w:val="00596C72"/>
    <w:rsid w:val="005978D0"/>
    <w:rsid w:val="005A0018"/>
    <w:rsid w:val="005A2118"/>
    <w:rsid w:val="005A4A26"/>
    <w:rsid w:val="005A5AD1"/>
    <w:rsid w:val="005A6747"/>
    <w:rsid w:val="005A7630"/>
    <w:rsid w:val="005B1104"/>
    <w:rsid w:val="005B3264"/>
    <w:rsid w:val="005C16F5"/>
    <w:rsid w:val="005C1937"/>
    <w:rsid w:val="005C1A98"/>
    <w:rsid w:val="005C1DF2"/>
    <w:rsid w:val="005C20FF"/>
    <w:rsid w:val="005C5AE2"/>
    <w:rsid w:val="005C6606"/>
    <w:rsid w:val="005C7735"/>
    <w:rsid w:val="005D0D6A"/>
    <w:rsid w:val="005D0D80"/>
    <w:rsid w:val="005D4D09"/>
    <w:rsid w:val="005D5FE3"/>
    <w:rsid w:val="005E1B44"/>
    <w:rsid w:val="005E1D86"/>
    <w:rsid w:val="005E3DBA"/>
    <w:rsid w:val="005E4647"/>
    <w:rsid w:val="005E5FF0"/>
    <w:rsid w:val="005F2519"/>
    <w:rsid w:val="005F352B"/>
    <w:rsid w:val="005F3765"/>
    <w:rsid w:val="005F4E82"/>
    <w:rsid w:val="005F4EF7"/>
    <w:rsid w:val="005F5D9D"/>
    <w:rsid w:val="0060139F"/>
    <w:rsid w:val="00604225"/>
    <w:rsid w:val="00607689"/>
    <w:rsid w:val="00612E88"/>
    <w:rsid w:val="0061550A"/>
    <w:rsid w:val="00616096"/>
    <w:rsid w:val="00616384"/>
    <w:rsid w:val="00616A55"/>
    <w:rsid w:val="006203C6"/>
    <w:rsid w:val="00622492"/>
    <w:rsid w:val="00625A5D"/>
    <w:rsid w:val="00632BBE"/>
    <w:rsid w:val="006355A7"/>
    <w:rsid w:val="00640B5F"/>
    <w:rsid w:val="00641031"/>
    <w:rsid w:val="00644B90"/>
    <w:rsid w:val="00647C23"/>
    <w:rsid w:val="00651BF5"/>
    <w:rsid w:val="00652064"/>
    <w:rsid w:val="00657A49"/>
    <w:rsid w:val="00661857"/>
    <w:rsid w:val="006621F5"/>
    <w:rsid w:val="0066260B"/>
    <w:rsid w:val="0066514C"/>
    <w:rsid w:val="00666FE4"/>
    <w:rsid w:val="00667DEB"/>
    <w:rsid w:val="00670148"/>
    <w:rsid w:val="006743B8"/>
    <w:rsid w:val="00674E51"/>
    <w:rsid w:val="00681706"/>
    <w:rsid w:val="00682B23"/>
    <w:rsid w:val="0068469C"/>
    <w:rsid w:val="0068490A"/>
    <w:rsid w:val="00684F4A"/>
    <w:rsid w:val="006907EF"/>
    <w:rsid w:val="00694F1C"/>
    <w:rsid w:val="006964CF"/>
    <w:rsid w:val="006979FD"/>
    <w:rsid w:val="006A4ECF"/>
    <w:rsid w:val="006B1586"/>
    <w:rsid w:val="006B2BB9"/>
    <w:rsid w:val="006B3B3E"/>
    <w:rsid w:val="006B5272"/>
    <w:rsid w:val="006B55AC"/>
    <w:rsid w:val="006B5C2A"/>
    <w:rsid w:val="006C17A1"/>
    <w:rsid w:val="006C1A12"/>
    <w:rsid w:val="006C3572"/>
    <w:rsid w:val="006D0439"/>
    <w:rsid w:val="006D17CA"/>
    <w:rsid w:val="006D198F"/>
    <w:rsid w:val="006D7525"/>
    <w:rsid w:val="006D7747"/>
    <w:rsid w:val="006E0784"/>
    <w:rsid w:val="006E204A"/>
    <w:rsid w:val="006E2280"/>
    <w:rsid w:val="006E2B5C"/>
    <w:rsid w:val="006E439D"/>
    <w:rsid w:val="006E5D17"/>
    <w:rsid w:val="006F056F"/>
    <w:rsid w:val="006F1986"/>
    <w:rsid w:val="006F2A70"/>
    <w:rsid w:val="006F3B8D"/>
    <w:rsid w:val="006F74FD"/>
    <w:rsid w:val="00700282"/>
    <w:rsid w:val="00700376"/>
    <w:rsid w:val="007007E8"/>
    <w:rsid w:val="00700912"/>
    <w:rsid w:val="00701AF2"/>
    <w:rsid w:val="00702669"/>
    <w:rsid w:val="0070535E"/>
    <w:rsid w:val="007057B8"/>
    <w:rsid w:val="00705EC0"/>
    <w:rsid w:val="007077BA"/>
    <w:rsid w:val="00711255"/>
    <w:rsid w:val="00712A98"/>
    <w:rsid w:val="007138E1"/>
    <w:rsid w:val="00715C78"/>
    <w:rsid w:val="00717FAF"/>
    <w:rsid w:val="007206F6"/>
    <w:rsid w:val="00723188"/>
    <w:rsid w:val="00723757"/>
    <w:rsid w:val="007246CE"/>
    <w:rsid w:val="00726364"/>
    <w:rsid w:val="00730269"/>
    <w:rsid w:val="007318AE"/>
    <w:rsid w:val="007320D1"/>
    <w:rsid w:val="007328D6"/>
    <w:rsid w:val="00741BFD"/>
    <w:rsid w:val="0074251E"/>
    <w:rsid w:val="00742A4A"/>
    <w:rsid w:val="00743F3B"/>
    <w:rsid w:val="007445DB"/>
    <w:rsid w:val="0075151B"/>
    <w:rsid w:val="007525E7"/>
    <w:rsid w:val="00755DB2"/>
    <w:rsid w:val="00755F4B"/>
    <w:rsid w:val="00756D87"/>
    <w:rsid w:val="00756DDE"/>
    <w:rsid w:val="00764FA1"/>
    <w:rsid w:val="00767B39"/>
    <w:rsid w:val="0077052F"/>
    <w:rsid w:val="00773D59"/>
    <w:rsid w:val="007743CB"/>
    <w:rsid w:val="007746F5"/>
    <w:rsid w:val="007748A9"/>
    <w:rsid w:val="00774D7D"/>
    <w:rsid w:val="00774DCC"/>
    <w:rsid w:val="00776696"/>
    <w:rsid w:val="007825DA"/>
    <w:rsid w:val="007827EA"/>
    <w:rsid w:val="0078488D"/>
    <w:rsid w:val="00787BD2"/>
    <w:rsid w:val="00790D29"/>
    <w:rsid w:val="00792501"/>
    <w:rsid w:val="00792AB7"/>
    <w:rsid w:val="007931E0"/>
    <w:rsid w:val="007932B5"/>
    <w:rsid w:val="0079774A"/>
    <w:rsid w:val="00797B76"/>
    <w:rsid w:val="007A0FBB"/>
    <w:rsid w:val="007A2803"/>
    <w:rsid w:val="007A55AB"/>
    <w:rsid w:val="007A6C6D"/>
    <w:rsid w:val="007A6E6B"/>
    <w:rsid w:val="007B0133"/>
    <w:rsid w:val="007B11BC"/>
    <w:rsid w:val="007B135C"/>
    <w:rsid w:val="007B1A0B"/>
    <w:rsid w:val="007B2E14"/>
    <w:rsid w:val="007B4C12"/>
    <w:rsid w:val="007B7307"/>
    <w:rsid w:val="007C0492"/>
    <w:rsid w:val="007C335C"/>
    <w:rsid w:val="007C4EE1"/>
    <w:rsid w:val="007C5138"/>
    <w:rsid w:val="007C5234"/>
    <w:rsid w:val="007D0219"/>
    <w:rsid w:val="007D18C3"/>
    <w:rsid w:val="007D33B9"/>
    <w:rsid w:val="007D4D02"/>
    <w:rsid w:val="007D5837"/>
    <w:rsid w:val="007E0D90"/>
    <w:rsid w:val="007E15F6"/>
    <w:rsid w:val="007E56D0"/>
    <w:rsid w:val="007F2408"/>
    <w:rsid w:val="007F2753"/>
    <w:rsid w:val="007F276C"/>
    <w:rsid w:val="007F6D21"/>
    <w:rsid w:val="00800E0B"/>
    <w:rsid w:val="00802144"/>
    <w:rsid w:val="0080360F"/>
    <w:rsid w:val="008046AD"/>
    <w:rsid w:val="00806600"/>
    <w:rsid w:val="00812646"/>
    <w:rsid w:val="008126EA"/>
    <w:rsid w:val="00812D61"/>
    <w:rsid w:val="008131FC"/>
    <w:rsid w:val="00813375"/>
    <w:rsid w:val="00814C0B"/>
    <w:rsid w:val="00816BF6"/>
    <w:rsid w:val="008229E3"/>
    <w:rsid w:val="008252F9"/>
    <w:rsid w:val="0082621B"/>
    <w:rsid w:val="008301B0"/>
    <w:rsid w:val="00832811"/>
    <w:rsid w:val="00832C54"/>
    <w:rsid w:val="008357FE"/>
    <w:rsid w:val="0083630F"/>
    <w:rsid w:val="008408DA"/>
    <w:rsid w:val="008409EB"/>
    <w:rsid w:val="008435A3"/>
    <w:rsid w:val="0084726A"/>
    <w:rsid w:val="0085090E"/>
    <w:rsid w:val="00851974"/>
    <w:rsid w:val="008525BF"/>
    <w:rsid w:val="00860C14"/>
    <w:rsid w:val="00861F97"/>
    <w:rsid w:val="00864445"/>
    <w:rsid w:val="00865BA5"/>
    <w:rsid w:val="00866CF8"/>
    <w:rsid w:val="00866E48"/>
    <w:rsid w:val="00867B8E"/>
    <w:rsid w:val="00867D7E"/>
    <w:rsid w:val="00870C1B"/>
    <w:rsid w:val="0087176F"/>
    <w:rsid w:val="00872428"/>
    <w:rsid w:val="008729BC"/>
    <w:rsid w:val="00872A51"/>
    <w:rsid w:val="00873507"/>
    <w:rsid w:val="008742F7"/>
    <w:rsid w:val="008748F7"/>
    <w:rsid w:val="00876388"/>
    <w:rsid w:val="00882DA9"/>
    <w:rsid w:val="00882ED9"/>
    <w:rsid w:val="0088367C"/>
    <w:rsid w:val="008846B0"/>
    <w:rsid w:val="0088559C"/>
    <w:rsid w:val="008918D3"/>
    <w:rsid w:val="008927A5"/>
    <w:rsid w:val="00892F16"/>
    <w:rsid w:val="008934F7"/>
    <w:rsid w:val="00893C6B"/>
    <w:rsid w:val="00893F50"/>
    <w:rsid w:val="008966F7"/>
    <w:rsid w:val="008A2D0C"/>
    <w:rsid w:val="008A3A70"/>
    <w:rsid w:val="008B1157"/>
    <w:rsid w:val="008B3B2F"/>
    <w:rsid w:val="008B4871"/>
    <w:rsid w:val="008B652D"/>
    <w:rsid w:val="008B6BCA"/>
    <w:rsid w:val="008B7C86"/>
    <w:rsid w:val="008C0156"/>
    <w:rsid w:val="008C094B"/>
    <w:rsid w:val="008C28D7"/>
    <w:rsid w:val="008C52C6"/>
    <w:rsid w:val="008C6C80"/>
    <w:rsid w:val="008C72BA"/>
    <w:rsid w:val="008D227A"/>
    <w:rsid w:val="008D3E84"/>
    <w:rsid w:val="008D52BC"/>
    <w:rsid w:val="008E1928"/>
    <w:rsid w:val="008E76CF"/>
    <w:rsid w:val="008E784B"/>
    <w:rsid w:val="008F0525"/>
    <w:rsid w:val="008F0D53"/>
    <w:rsid w:val="008F16A1"/>
    <w:rsid w:val="008F2D1D"/>
    <w:rsid w:val="008F37EA"/>
    <w:rsid w:val="008F3F10"/>
    <w:rsid w:val="008F4900"/>
    <w:rsid w:val="008F5AEB"/>
    <w:rsid w:val="0090123F"/>
    <w:rsid w:val="00901547"/>
    <w:rsid w:val="00903BDF"/>
    <w:rsid w:val="00906227"/>
    <w:rsid w:val="009068A5"/>
    <w:rsid w:val="00907895"/>
    <w:rsid w:val="00910396"/>
    <w:rsid w:val="00910E1E"/>
    <w:rsid w:val="00912FDE"/>
    <w:rsid w:val="009144D3"/>
    <w:rsid w:val="00914927"/>
    <w:rsid w:val="009204A0"/>
    <w:rsid w:val="00920B26"/>
    <w:rsid w:val="00920F75"/>
    <w:rsid w:val="00925C82"/>
    <w:rsid w:val="00926178"/>
    <w:rsid w:val="009261FE"/>
    <w:rsid w:val="009309E1"/>
    <w:rsid w:val="00934686"/>
    <w:rsid w:val="00935AED"/>
    <w:rsid w:val="00935F8C"/>
    <w:rsid w:val="009401CD"/>
    <w:rsid w:val="00941219"/>
    <w:rsid w:val="009418F4"/>
    <w:rsid w:val="009435A3"/>
    <w:rsid w:val="00944DB4"/>
    <w:rsid w:val="00945231"/>
    <w:rsid w:val="00946AC3"/>
    <w:rsid w:val="00946E87"/>
    <w:rsid w:val="00951A99"/>
    <w:rsid w:val="009524DA"/>
    <w:rsid w:val="00954CFA"/>
    <w:rsid w:val="009620D7"/>
    <w:rsid w:val="009625BC"/>
    <w:rsid w:val="00963C12"/>
    <w:rsid w:val="00966202"/>
    <w:rsid w:val="00970C96"/>
    <w:rsid w:val="009722D7"/>
    <w:rsid w:val="0097411C"/>
    <w:rsid w:val="00976AB9"/>
    <w:rsid w:val="00977D3A"/>
    <w:rsid w:val="00986EAD"/>
    <w:rsid w:val="00987567"/>
    <w:rsid w:val="009902E8"/>
    <w:rsid w:val="00990720"/>
    <w:rsid w:val="009922D7"/>
    <w:rsid w:val="00992A8C"/>
    <w:rsid w:val="00993858"/>
    <w:rsid w:val="00993D3D"/>
    <w:rsid w:val="0099413C"/>
    <w:rsid w:val="0099533F"/>
    <w:rsid w:val="009953A4"/>
    <w:rsid w:val="009956D9"/>
    <w:rsid w:val="00995AFB"/>
    <w:rsid w:val="009A3AEC"/>
    <w:rsid w:val="009A44E2"/>
    <w:rsid w:val="009A46F7"/>
    <w:rsid w:val="009A563B"/>
    <w:rsid w:val="009B105C"/>
    <w:rsid w:val="009C20D3"/>
    <w:rsid w:val="009C34B1"/>
    <w:rsid w:val="009C3CB2"/>
    <w:rsid w:val="009C575A"/>
    <w:rsid w:val="009C610C"/>
    <w:rsid w:val="009C70AE"/>
    <w:rsid w:val="009C7C66"/>
    <w:rsid w:val="009D2CD4"/>
    <w:rsid w:val="009D3227"/>
    <w:rsid w:val="009D4DA0"/>
    <w:rsid w:val="009D761E"/>
    <w:rsid w:val="009E02FC"/>
    <w:rsid w:val="009E2B9F"/>
    <w:rsid w:val="009E4026"/>
    <w:rsid w:val="009E655C"/>
    <w:rsid w:val="009F04E6"/>
    <w:rsid w:val="009F0B1E"/>
    <w:rsid w:val="009F0F44"/>
    <w:rsid w:val="009F4F53"/>
    <w:rsid w:val="009F5E1B"/>
    <w:rsid w:val="009F7C23"/>
    <w:rsid w:val="00A000C2"/>
    <w:rsid w:val="00A01775"/>
    <w:rsid w:val="00A01FD6"/>
    <w:rsid w:val="00A021A1"/>
    <w:rsid w:val="00A02A23"/>
    <w:rsid w:val="00A0331D"/>
    <w:rsid w:val="00A1115C"/>
    <w:rsid w:val="00A1311B"/>
    <w:rsid w:val="00A136D5"/>
    <w:rsid w:val="00A142D0"/>
    <w:rsid w:val="00A2270A"/>
    <w:rsid w:val="00A2290F"/>
    <w:rsid w:val="00A22CB7"/>
    <w:rsid w:val="00A24307"/>
    <w:rsid w:val="00A26862"/>
    <w:rsid w:val="00A27B35"/>
    <w:rsid w:val="00A303EB"/>
    <w:rsid w:val="00A3197A"/>
    <w:rsid w:val="00A31A76"/>
    <w:rsid w:val="00A32A9F"/>
    <w:rsid w:val="00A33DAA"/>
    <w:rsid w:val="00A34476"/>
    <w:rsid w:val="00A354B8"/>
    <w:rsid w:val="00A357DF"/>
    <w:rsid w:val="00A37449"/>
    <w:rsid w:val="00A40ACA"/>
    <w:rsid w:val="00A413FB"/>
    <w:rsid w:val="00A4241D"/>
    <w:rsid w:val="00A4520D"/>
    <w:rsid w:val="00A45BDB"/>
    <w:rsid w:val="00A568B1"/>
    <w:rsid w:val="00A56C9A"/>
    <w:rsid w:val="00A626A8"/>
    <w:rsid w:val="00A62CD6"/>
    <w:rsid w:val="00A64C3A"/>
    <w:rsid w:val="00A65657"/>
    <w:rsid w:val="00A716D8"/>
    <w:rsid w:val="00A71A1E"/>
    <w:rsid w:val="00A71DF7"/>
    <w:rsid w:val="00A827F5"/>
    <w:rsid w:val="00A83CF4"/>
    <w:rsid w:val="00A851E4"/>
    <w:rsid w:val="00A9000F"/>
    <w:rsid w:val="00A9129C"/>
    <w:rsid w:val="00A933C4"/>
    <w:rsid w:val="00A94627"/>
    <w:rsid w:val="00A952DC"/>
    <w:rsid w:val="00A97E20"/>
    <w:rsid w:val="00A97F2C"/>
    <w:rsid w:val="00AA1ED2"/>
    <w:rsid w:val="00AA28F7"/>
    <w:rsid w:val="00AA2BB4"/>
    <w:rsid w:val="00AA3632"/>
    <w:rsid w:val="00AA4864"/>
    <w:rsid w:val="00AA6E1C"/>
    <w:rsid w:val="00AB28F3"/>
    <w:rsid w:val="00AB7C89"/>
    <w:rsid w:val="00AC20BE"/>
    <w:rsid w:val="00AC35D6"/>
    <w:rsid w:val="00AC486D"/>
    <w:rsid w:val="00AC5C29"/>
    <w:rsid w:val="00AC7A78"/>
    <w:rsid w:val="00AD0A8A"/>
    <w:rsid w:val="00AD0D11"/>
    <w:rsid w:val="00AD0D2F"/>
    <w:rsid w:val="00AD344C"/>
    <w:rsid w:val="00AE02A9"/>
    <w:rsid w:val="00AE29A9"/>
    <w:rsid w:val="00AE2D91"/>
    <w:rsid w:val="00AE4105"/>
    <w:rsid w:val="00AE4171"/>
    <w:rsid w:val="00AE463F"/>
    <w:rsid w:val="00AE4691"/>
    <w:rsid w:val="00AE4C6B"/>
    <w:rsid w:val="00AE582E"/>
    <w:rsid w:val="00AE7644"/>
    <w:rsid w:val="00AE7F2A"/>
    <w:rsid w:val="00AF0467"/>
    <w:rsid w:val="00AF057C"/>
    <w:rsid w:val="00AF060D"/>
    <w:rsid w:val="00AF1025"/>
    <w:rsid w:val="00AF205D"/>
    <w:rsid w:val="00AF345F"/>
    <w:rsid w:val="00AF47DC"/>
    <w:rsid w:val="00AF53A2"/>
    <w:rsid w:val="00B006C2"/>
    <w:rsid w:val="00B0111C"/>
    <w:rsid w:val="00B01320"/>
    <w:rsid w:val="00B01BEA"/>
    <w:rsid w:val="00B03A54"/>
    <w:rsid w:val="00B03A90"/>
    <w:rsid w:val="00B05208"/>
    <w:rsid w:val="00B05444"/>
    <w:rsid w:val="00B104FE"/>
    <w:rsid w:val="00B105CA"/>
    <w:rsid w:val="00B136EB"/>
    <w:rsid w:val="00B13DF1"/>
    <w:rsid w:val="00B13E86"/>
    <w:rsid w:val="00B14A28"/>
    <w:rsid w:val="00B14B1E"/>
    <w:rsid w:val="00B17D62"/>
    <w:rsid w:val="00B2045A"/>
    <w:rsid w:val="00B21BF6"/>
    <w:rsid w:val="00B21D55"/>
    <w:rsid w:val="00B23B23"/>
    <w:rsid w:val="00B23CB1"/>
    <w:rsid w:val="00B23D70"/>
    <w:rsid w:val="00B275A1"/>
    <w:rsid w:val="00B30295"/>
    <w:rsid w:val="00B307FD"/>
    <w:rsid w:val="00B34A5E"/>
    <w:rsid w:val="00B34F16"/>
    <w:rsid w:val="00B5471D"/>
    <w:rsid w:val="00B57EAC"/>
    <w:rsid w:val="00B60323"/>
    <w:rsid w:val="00B62683"/>
    <w:rsid w:val="00B643D8"/>
    <w:rsid w:val="00B67151"/>
    <w:rsid w:val="00B6790F"/>
    <w:rsid w:val="00B75301"/>
    <w:rsid w:val="00B760FC"/>
    <w:rsid w:val="00B835CA"/>
    <w:rsid w:val="00B84817"/>
    <w:rsid w:val="00B903C8"/>
    <w:rsid w:val="00B90EB5"/>
    <w:rsid w:val="00B92BD0"/>
    <w:rsid w:val="00BA04F0"/>
    <w:rsid w:val="00BA05CF"/>
    <w:rsid w:val="00BA335C"/>
    <w:rsid w:val="00BA4A96"/>
    <w:rsid w:val="00BA5241"/>
    <w:rsid w:val="00BA6D39"/>
    <w:rsid w:val="00BA7387"/>
    <w:rsid w:val="00BA77EB"/>
    <w:rsid w:val="00BB02DC"/>
    <w:rsid w:val="00BB2045"/>
    <w:rsid w:val="00BB3E5F"/>
    <w:rsid w:val="00BB4E7A"/>
    <w:rsid w:val="00BB4F1D"/>
    <w:rsid w:val="00BB630B"/>
    <w:rsid w:val="00BB6A03"/>
    <w:rsid w:val="00BC167D"/>
    <w:rsid w:val="00BC4FEC"/>
    <w:rsid w:val="00BD14B2"/>
    <w:rsid w:val="00BD214B"/>
    <w:rsid w:val="00BD497C"/>
    <w:rsid w:val="00BD49CD"/>
    <w:rsid w:val="00BD55B0"/>
    <w:rsid w:val="00BD6214"/>
    <w:rsid w:val="00BD738F"/>
    <w:rsid w:val="00BE5DE4"/>
    <w:rsid w:val="00BE627F"/>
    <w:rsid w:val="00BE6A18"/>
    <w:rsid w:val="00BF003A"/>
    <w:rsid w:val="00BF1599"/>
    <w:rsid w:val="00BF2786"/>
    <w:rsid w:val="00BF3C84"/>
    <w:rsid w:val="00BF4DC9"/>
    <w:rsid w:val="00BF78AC"/>
    <w:rsid w:val="00C04D3A"/>
    <w:rsid w:val="00C0553C"/>
    <w:rsid w:val="00C0574F"/>
    <w:rsid w:val="00C07A75"/>
    <w:rsid w:val="00C07E02"/>
    <w:rsid w:val="00C11A2A"/>
    <w:rsid w:val="00C12E1C"/>
    <w:rsid w:val="00C14994"/>
    <w:rsid w:val="00C15770"/>
    <w:rsid w:val="00C16350"/>
    <w:rsid w:val="00C17BFA"/>
    <w:rsid w:val="00C21FFA"/>
    <w:rsid w:val="00C22558"/>
    <w:rsid w:val="00C22B31"/>
    <w:rsid w:val="00C22CCA"/>
    <w:rsid w:val="00C23A37"/>
    <w:rsid w:val="00C2552D"/>
    <w:rsid w:val="00C26FE4"/>
    <w:rsid w:val="00C305D3"/>
    <w:rsid w:val="00C31244"/>
    <w:rsid w:val="00C313B9"/>
    <w:rsid w:val="00C35893"/>
    <w:rsid w:val="00C36D27"/>
    <w:rsid w:val="00C37370"/>
    <w:rsid w:val="00C4396A"/>
    <w:rsid w:val="00C440E4"/>
    <w:rsid w:val="00C4505B"/>
    <w:rsid w:val="00C50EAC"/>
    <w:rsid w:val="00C525BA"/>
    <w:rsid w:val="00C539B7"/>
    <w:rsid w:val="00C543AA"/>
    <w:rsid w:val="00C57836"/>
    <w:rsid w:val="00C60941"/>
    <w:rsid w:val="00C616E1"/>
    <w:rsid w:val="00C62CA0"/>
    <w:rsid w:val="00C64084"/>
    <w:rsid w:val="00C642B8"/>
    <w:rsid w:val="00C64F69"/>
    <w:rsid w:val="00C65354"/>
    <w:rsid w:val="00C664A0"/>
    <w:rsid w:val="00C668A5"/>
    <w:rsid w:val="00C759BE"/>
    <w:rsid w:val="00C768C1"/>
    <w:rsid w:val="00C77C2B"/>
    <w:rsid w:val="00C77CF5"/>
    <w:rsid w:val="00C77F2C"/>
    <w:rsid w:val="00C81C65"/>
    <w:rsid w:val="00C82F14"/>
    <w:rsid w:val="00C84B4A"/>
    <w:rsid w:val="00C90A82"/>
    <w:rsid w:val="00C92BB5"/>
    <w:rsid w:val="00C95EDA"/>
    <w:rsid w:val="00C975D3"/>
    <w:rsid w:val="00C979B7"/>
    <w:rsid w:val="00CA1D2A"/>
    <w:rsid w:val="00CA2191"/>
    <w:rsid w:val="00CA3F8F"/>
    <w:rsid w:val="00CA4F25"/>
    <w:rsid w:val="00CA6946"/>
    <w:rsid w:val="00CB0A74"/>
    <w:rsid w:val="00CB0AA4"/>
    <w:rsid w:val="00CB1550"/>
    <w:rsid w:val="00CB3652"/>
    <w:rsid w:val="00CB7CFC"/>
    <w:rsid w:val="00CC074E"/>
    <w:rsid w:val="00CC0877"/>
    <w:rsid w:val="00CC1619"/>
    <w:rsid w:val="00CC4185"/>
    <w:rsid w:val="00CC443C"/>
    <w:rsid w:val="00CC65DF"/>
    <w:rsid w:val="00CD2328"/>
    <w:rsid w:val="00CD6009"/>
    <w:rsid w:val="00CD7C6C"/>
    <w:rsid w:val="00CE719E"/>
    <w:rsid w:val="00CE7F16"/>
    <w:rsid w:val="00CF1615"/>
    <w:rsid w:val="00CF41C2"/>
    <w:rsid w:val="00CF466C"/>
    <w:rsid w:val="00CF63B1"/>
    <w:rsid w:val="00CF6C20"/>
    <w:rsid w:val="00CF7D05"/>
    <w:rsid w:val="00D000C7"/>
    <w:rsid w:val="00D01670"/>
    <w:rsid w:val="00D018A8"/>
    <w:rsid w:val="00D02A2D"/>
    <w:rsid w:val="00D0331E"/>
    <w:rsid w:val="00D04BC6"/>
    <w:rsid w:val="00D05E8C"/>
    <w:rsid w:val="00D070CD"/>
    <w:rsid w:val="00D075EB"/>
    <w:rsid w:val="00D12C95"/>
    <w:rsid w:val="00D12DC2"/>
    <w:rsid w:val="00D13193"/>
    <w:rsid w:val="00D13218"/>
    <w:rsid w:val="00D165E4"/>
    <w:rsid w:val="00D167B8"/>
    <w:rsid w:val="00D167BB"/>
    <w:rsid w:val="00D2038C"/>
    <w:rsid w:val="00D243BA"/>
    <w:rsid w:val="00D261F5"/>
    <w:rsid w:val="00D26F51"/>
    <w:rsid w:val="00D32A8D"/>
    <w:rsid w:val="00D33267"/>
    <w:rsid w:val="00D34503"/>
    <w:rsid w:val="00D40E3E"/>
    <w:rsid w:val="00D41E19"/>
    <w:rsid w:val="00D427A3"/>
    <w:rsid w:val="00D428AE"/>
    <w:rsid w:val="00D447C3"/>
    <w:rsid w:val="00D46E2B"/>
    <w:rsid w:val="00D46F88"/>
    <w:rsid w:val="00D529C9"/>
    <w:rsid w:val="00D53415"/>
    <w:rsid w:val="00D55422"/>
    <w:rsid w:val="00D56439"/>
    <w:rsid w:val="00D56BB1"/>
    <w:rsid w:val="00D616C3"/>
    <w:rsid w:val="00D61C5C"/>
    <w:rsid w:val="00D630F1"/>
    <w:rsid w:val="00D657FB"/>
    <w:rsid w:val="00D65955"/>
    <w:rsid w:val="00D714CA"/>
    <w:rsid w:val="00D71603"/>
    <w:rsid w:val="00D718F7"/>
    <w:rsid w:val="00D72646"/>
    <w:rsid w:val="00D726F9"/>
    <w:rsid w:val="00D72C90"/>
    <w:rsid w:val="00D74EBF"/>
    <w:rsid w:val="00D764D2"/>
    <w:rsid w:val="00D77E4B"/>
    <w:rsid w:val="00D80F06"/>
    <w:rsid w:val="00D8125F"/>
    <w:rsid w:val="00D820A1"/>
    <w:rsid w:val="00D83263"/>
    <w:rsid w:val="00D869E0"/>
    <w:rsid w:val="00D87298"/>
    <w:rsid w:val="00D90869"/>
    <w:rsid w:val="00D91834"/>
    <w:rsid w:val="00D92D37"/>
    <w:rsid w:val="00D9562F"/>
    <w:rsid w:val="00DA0409"/>
    <w:rsid w:val="00DA26FF"/>
    <w:rsid w:val="00DA3810"/>
    <w:rsid w:val="00DA4065"/>
    <w:rsid w:val="00DA588D"/>
    <w:rsid w:val="00DA58EE"/>
    <w:rsid w:val="00DA76CE"/>
    <w:rsid w:val="00DA7848"/>
    <w:rsid w:val="00DB0F94"/>
    <w:rsid w:val="00DB4186"/>
    <w:rsid w:val="00DB69DC"/>
    <w:rsid w:val="00DB6B05"/>
    <w:rsid w:val="00DB6F99"/>
    <w:rsid w:val="00DB79AA"/>
    <w:rsid w:val="00DC18BF"/>
    <w:rsid w:val="00DC1C5C"/>
    <w:rsid w:val="00DC45FE"/>
    <w:rsid w:val="00DC7C7B"/>
    <w:rsid w:val="00DD06DE"/>
    <w:rsid w:val="00DD074F"/>
    <w:rsid w:val="00DD1C66"/>
    <w:rsid w:val="00DD1CE9"/>
    <w:rsid w:val="00DD50F8"/>
    <w:rsid w:val="00DD62F1"/>
    <w:rsid w:val="00DD7A75"/>
    <w:rsid w:val="00DE135C"/>
    <w:rsid w:val="00DE30D7"/>
    <w:rsid w:val="00DE404D"/>
    <w:rsid w:val="00DF2DFF"/>
    <w:rsid w:val="00DF32E5"/>
    <w:rsid w:val="00DF33E9"/>
    <w:rsid w:val="00DF3DF0"/>
    <w:rsid w:val="00DF45E2"/>
    <w:rsid w:val="00DF609C"/>
    <w:rsid w:val="00E004DD"/>
    <w:rsid w:val="00E00E37"/>
    <w:rsid w:val="00E023C0"/>
    <w:rsid w:val="00E02F3F"/>
    <w:rsid w:val="00E059FB"/>
    <w:rsid w:val="00E0648B"/>
    <w:rsid w:val="00E06F60"/>
    <w:rsid w:val="00E0713D"/>
    <w:rsid w:val="00E12653"/>
    <w:rsid w:val="00E13BCE"/>
    <w:rsid w:val="00E14625"/>
    <w:rsid w:val="00E146DB"/>
    <w:rsid w:val="00E154F4"/>
    <w:rsid w:val="00E159F7"/>
    <w:rsid w:val="00E15E17"/>
    <w:rsid w:val="00E168D9"/>
    <w:rsid w:val="00E215DF"/>
    <w:rsid w:val="00E26A66"/>
    <w:rsid w:val="00E27143"/>
    <w:rsid w:val="00E30188"/>
    <w:rsid w:val="00E31725"/>
    <w:rsid w:val="00E31B95"/>
    <w:rsid w:val="00E31F92"/>
    <w:rsid w:val="00E34D67"/>
    <w:rsid w:val="00E3797C"/>
    <w:rsid w:val="00E400C4"/>
    <w:rsid w:val="00E42FA7"/>
    <w:rsid w:val="00E454CF"/>
    <w:rsid w:val="00E46239"/>
    <w:rsid w:val="00E530AA"/>
    <w:rsid w:val="00E536A2"/>
    <w:rsid w:val="00E56A24"/>
    <w:rsid w:val="00E57608"/>
    <w:rsid w:val="00E6100F"/>
    <w:rsid w:val="00E64E14"/>
    <w:rsid w:val="00E65875"/>
    <w:rsid w:val="00E65D96"/>
    <w:rsid w:val="00E66668"/>
    <w:rsid w:val="00E66968"/>
    <w:rsid w:val="00E67146"/>
    <w:rsid w:val="00E6742C"/>
    <w:rsid w:val="00E7288A"/>
    <w:rsid w:val="00E7432B"/>
    <w:rsid w:val="00E76038"/>
    <w:rsid w:val="00E83E3A"/>
    <w:rsid w:val="00E84942"/>
    <w:rsid w:val="00E84CBE"/>
    <w:rsid w:val="00E8677D"/>
    <w:rsid w:val="00E87AE9"/>
    <w:rsid w:val="00E909F0"/>
    <w:rsid w:val="00E916AC"/>
    <w:rsid w:val="00E92E75"/>
    <w:rsid w:val="00E97BEC"/>
    <w:rsid w:val="00E97CE3"/>
    <w:rsid w:val="00EA1F1A"/>
    <w:rsid w:val="00EA380F"/>
    <w:rsid w:val="00EA49DC"/>
    <w:rsid w:val="00EA56D1"/>
    <w:rsid w:val="00EA5B7A"/>
    <w:rsid w:val="00EB14BB"/>
    <w:rsid w:val="00EB3288"/>
    <w:rsid w:val="00EB36BD"/>
    <w:rsid w:val="00EB5577"/>
    <w:rsid w:val="00EC058B"/>
    <w:rsid w:val="00EC1F23"/>
    <w:rsid w:val="00EC2BCA"/>
    <w:rsid w:val="00EC4A4E"/>
    <w:rsid w:val="00EC51EE"/>
    <w:rsid w:val="00EC7F56"/>
    <w:rsid w:val="00ED0299"/>
    <w:rsid w:val="00ED0672"/>
    <w:rsid w:val="00ED0A60"/>
    <w:rsid w:val="00ED3F19"/>
    <w:rsid w:val="00ED43D4"/>
    <w:rsid w:val="00ED67D0"/>
    <w:rsid w:val="00EE0304"/>
    <w:rsid w:val="00EE2235"/>
    <w:rsid w:val="00EE45EB"/>
    <w:rsid w:val="00EF0B00"/>
    <w:rsid w:val="00EF57E0"/>
    <w:rsid w:val="00EF6147"/>
    <w:rsid w:val="00EF7268"/>
    <w:rsid w:val="00F00544"/>
    <w:rsid w:val="00F01F35"/>
    <w:rsid w:val="00F04B12"/>
    <w:rsid w:val="00F05085"/>
    <w:rsid w:val="00F05186"/>
    <w:rsid w:val="00F057E7"/>
    <w:rsid w:val="00F060F7"/>
    <w:rsid w:val="00F0728F"/>
    <w:rsid w:val="00F114A0"/>
    <w:rsid w:val="00F15415"/>
    <w:rsid w:val="00F22D3F"/>
    <w:rsid w:val="00F23E48"/>
    <w:rsid w:val="00F24420"/>
    <w:rsid w:val="00F2562A"/>
    <w:rsid w:val="00F26771"/>
    <w:rsid w:val="00F30498"/>
    <w:rsid w:val="00F30FD4"/>
    <w:rsid w:val="00F3254C"/>
    <w:rsid w:val="00F33311"/>
    <w:rsid w:val="00F349D0"/>
    <w:rsid w:val="00F3596E"/>
    <w:rsid w:val="00F3687E"/>
    <w:rsid w:val="00F36DAC"/>
    <w:rsid w:val="00F404AE"/>
    <w:rsid w:val="00F46287"/>
    <w:rsid w:val="00F47995"/>
    <w:rsid w:val="00F50653"/>
    <w:rsid w:val="00F52C53"/>
    <w:rsid w:val="00F5647E"/>
    <w:rsid w:val="00F57B25"/>
    <w:rsid w:val="00F61D6E"/>
    <w:rsid w:val="00F6331C"/>
    <w:rsid w:val="00F653BD"/>
    <w:rsid w:val="00F659E6"/>
    <w:rsid w:val="00F67432"/>
    <w:rsid w:val="00F708BB"/>
    <w:rsid w:val="00F71AF8"/>
    <w:rsid w:val="00F71CEE"/>
    <w:rsid w:val="00F77EA1"/>
    <w:rsid w:val="00F81617"/>
    <w:rsid w:val="00F820E3"/>
    <w:rsid w:val="00F822C7"/>
    <w:rsid w:val="00F83B7C"/>
    <w:rsid w:val="00F83F20"/>
    <w:rsid w:val="00F84502"/>
    <w:rsid w:val="00F849A3"/>
    <w:rsid w:val="00F84F65"/>
    <w:rsid w:val="00F853DC"/>
    <w:rsid w:val="00F868D0"/>
    <w:rsid w:val="00F86E0F"/>
    <w:rsid w:val="00F91128"/>
    <w:rsid w:val="00F93323"/>
    <w:rsid w:val="00F9570C"/>
    <w:rsid w:val="00F95974"/>
    <w:rsid w:val="00F97396"/>
    <w:rsid w:val="00FA0F8A"/>
    <w:rsid w:val="00FA3240"/>
    <w:rsid w:val="00FA32B4"/>
    <w:rsid w:val="00FA38AB"/>
    <w:rsid w:val="00FA4EDD"/>
    <w:rsid w:val="00FA78B1"/>
    <w:rsid w:val="00FB0F98"/>
    <w:rsid w:val="00FB5FBD"/>
    <w:rsid w:val="00FC32AD"/>
    <w:rsid w:val="00FC3828"/>
    <w:rsid w:val="00FC5440"/>
    <w:rsid w:val="00FC5756"/>
    <w:rsid w:val="00FC7721"/>
    <w:rsid w:val="00FD0559"/>
    <w:rsid w:val="00FD2AFD"/>
    <w:rsid w:val="00FD381F"/>
    <w:rsid w:val="00FD794F"/>
    <w:rsid w:val="00FE0A47"/>
    <w:rsid w:val="00FE3032"/>
    <w:rsid w:val="00FE5FC9"/>
    <w:rsid w:val="00FF174D"/>
    <w:rsid w:val="00FF395C"/>
    <w:rsid w:val="00FF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black">
      <v:fill color="black"/>
      <v:shadow on="t" color="#868686" offset="1pt,0" offset2="-2pt,-4pt"/>
    </o:shapedefaults>
    <o:shapelayout v:ext="edit">
      <o:idmap v:ext="edit" data="1"/>
    </o:shapelayout>
  </w:shapeDefaults>
  <w:decimalSymbol w:val="."/>
  <w:listSeparator w:val=";"/>
  <w14:docId w14:val="0E034D9C"/>
  <w15:docId w15:val="{5345D673-936D-4EF1-A3BE-C279BD92F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6421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1F1E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Char">
    <w:name w:val="رأس الصفحة Char"/>
    <w:basedOn w:val="a0"/>
    <w:link w:val="a3"/>
    <w:uiPriority w:val="99"/>
    <w:rsid w:val="00031F1E"/>
  </w:style>
  <w:style w:type="character" w:styleId="a4">
    <w:name w:val="page number"/>
    <w:basedOn w:val="a0"/>
    <w:rsid w:val="00031F1E"/>
  </w:style>
  <w:style w:type="table" w:styleId="a5">
    <w:name w:val="Table Grid"/>
    <w:basedOn w:val="a1"/>
    <w:rsid w:val="00031F1E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31F1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7">
    <w:name w:val="No Spacing"/>
    <w:uiPriority w:val="1"/>
    <w:qFormat/>
    <w:rsid w:val="00031F1E"/>
    <w:pPr>
      <w:bidi/>
      <w:spacing w:after="0" w:line="240" w:lineRule="auto"/>
    </w:pPr>
  </w:style>
  <w:style w:type="paragraph" w:styleId="a8">
    <w:name w:val="Balloon Text"/>
    <w:basedOn w:val="a"/>
    <w:link w:val="Char0"/>
    <w:uiPriority w:val="99"/>
    <w:semiHidden/>
    <w:unhideWhenUsed/>
    <w:rsid w:val="00FC5756"/>
    <w:rPr>
      <w:rFonts w:ascii="Tahoma" w:eastAsiaTheme="minorHAnsi" w:hAnsi="Tahoma" w:cs="Tahoma"/>
      <w:sz w:val="16"/>
      <w:szCs w:val="16"/>
    </w:rPr>
  </w:style>
  <w:style w:type="character" w:customStyle="1" w:styleId="Char0">
    <w:name w:val="نص في بالون Char"/>
    <w:basedOn w:val="a0"/>
    <w:link w:val="a8"/>
    <w:uiPriority w:val="99"/>
    <w:semiHidden/>
    <w:rsid w:val="00FC5756"/>
    <w:rPr>
      <w:rFonts w:ascii="Tahoma" w:hAnsi="Tahoma" w:cs="Tahoma"/>
      <w:sz w:val="16"/>
      <w:szCs w:val="16"/>
    </w:rPr>
  </w:style>
  <w:style w:type="table" w:customStyle="1" w:styleId="1">
    <w:name w:val="شبكة جدول1"/>
    <w:basedOn w:val="a1"/>
    <w:next w:val="a5"/>
    <w:uiPriority w:val="59"/>
    <w:rsid w:val="00043059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Char1"/>
    <w:uiPriority w:val="99"/>
    <w:unhideWhenUsed/>
    <w:rsid w:val="003844DB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Char1">
    <w:name w:val="تذييل الصفحة Char"/>
    <w:basedOn w:val="a0"/>
    <w:link w:val="a9"/>
    <w:uiPriority w:val="99"/>
    <w:rsid w:val="003844DB"/>
  </w:style>
  <w:style w:type="table" w:customStyle="1" w:styleId="3">
    <w:name w:val="شبكة جدول3"/>
    <w:basedOn w:val="a1"/>
    <w:next w:val="a5"/>
    <w:rsid w:val="00AF057C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A26862"/>
    <w:rPr>
      <w:sz w:val="16"/>
      <w:szCs w:val="16"/>
    </w:rPr>
  </w:style>
  <w:style w:type="paragraph" w:styleId="ab">
    <w:name w:val="annotation text"/>
    <w:basedOn w:val="a"/>
    <w:link w:val="Char2"/>
    <w:uiPriority w:val="99"/>
    <w:semiHidden/>
    <w:unhideWhenUsed/>
    <w:rsid w:val="00A26862"/>
    <w:pPr>
      <w:spacing w:after="200"/>
    </w:pPr>
    <w:rPr>
      <w:rFonts w:asciiTheme="minorHAnsi" w:eastAsiaTheme="minorHAnsi" w:hAnsiTheme="minorHAnsi" w:cstheme="minorBidi"/>
    </w:rPr>
  </w:style>
  <w:style w:type="character" w:customStyle="1" w:styleId="Char2">
    <w:name w:val="نص تعليق Char"/>
    <w:basedOn w:val="a0"/>
    <w:link w:val="ab"/>
    <w:uiPriority w:val="99"/>
    <w:semiHidden/>
    <w:rsid w:val="00A26862"/>
    <w:rPr>
      <w:sz w:val="20"/>
      <w:szCs w:val="20"/>
    </w:rPr>
  </w:style>
  <w:style w:type="paragraph" w:styleId="ac">
    <w:name w:val="annotation subject"/>
    <w:basedOn w:val="ab"/>
    <w:next w:val="ab"/>
    <w:link w:val="Char3"/>
    <w:uiPriority w:val="99"/>
    <w:semiHidden/>
    <w:unhideWhenUsed/>
    <w:rsid w:val="00A26862"/>
    <w:rPr>
      <w:b/>
      <w:bCs/>
    </w:rPr>
  </w:style>
  <w:style w:type="character" w:customStyle="1" w:styleId="Char3">
    <w:name w:val="موضوع تعليق Char"/>
    <w:basedOn w:val="Char2"/>
    <w:link w:val="ac"/>
    <w:uiPriority w:val="99"/>
    <w:semiHidden/>
    <w:rsid w:val="00A26862"/>
    <w:rPr>
      <w:b/>
      <w:bCs/>
      <w:sz w:val="20"/>
      <w:szCs w:val="20"/>
    </w:rPr>
  </w:style>
  <w:style w:type="table" w:customStyle="1" w:styleId="10">
    <w:name w:val="شبكة جدول فاتح1"/>
    <w:basedOn w:val="a1"/>
    <w:uiPriority w:val="40"/>
    <w:rsid w:val="00315056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d">
    <w:name w:val="Placeholder Text"/>
    <w:basedOn w:val="a0"/>
    <w:uiPriority w:val="99"/>
    <w:semiHidden/>
    <w:rsid w:val="007F276C"/>
    <w:rPr>
      <w:color w:val="808080"/>
    </w:rPr>
  </w:style>
  <w:style w:type="table" w:customStyle="1" w:styleId="1-31">
    <w:name w:val="جدول شبكة 1 فاتح - تمييز 31"/>
    <w:basedOn w:val="a1"/>
    <w:uiPriority w:val="46"/>
    <w:rsid w:val="009C575A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">
    <w:name w:val="جدول عادي 21"/>
    <w:basedOn w:val="a1"/>
    <w:uiPriority w:val="42"/>
    <w:rsid w:val="00A952D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-31">
    <w:name w:val="جدول شبكة 3 - تمييز 31"/>
    <w:basedOn w:val="a1"/>
    <w:uiPriority w:val="48"/>
    <w:rsid w:val="00A354B8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11">
    <w:name w:val="جدول شبكة 1 فاتح1"/>
    <w:basedOn w:val="a1"/>
    <w:uiPriority w:val="46"/>
    <w:rsid w:val="008E76C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nhideWhenUsed/>
    <w:rsid w:val="0047288C"/>
    <w:rPr>
      <w:color w:val="0000FF" w:themeColor="hyperlink"/>
      <w:u w:val="single"/>
    </w:rPr>
  </w:style>
  <w:style w:type="character" w:customStyle="1" w:styleId="12">
    <w:name w:val="إشارة لم يتم حلها1"/>
    <w:basedOn w:val="a0"/>
    <w:uiPriority w:val="99"/>
    <w:semiHidden/>
    <w:unhideWhenUsed/>
    <w:rsid w:val="0047288C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rsid w:val="00426421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table" w:styleId="af">
    <w:name w:val="Light Shading"/>
    <w:basedOn w:val="a1"/>
    <w:uiPriority w:val="60"/>
    <w:rsid w:val="004F3B15"/>
    <w:pPr>
      <w:spacing w:after="0" w:line="240" w:lineRule="auto"/>
    </w:pPr>
    <w:rPr>
      <w:rFonts w:ascii="Times New Roman" w:eastAsia="Times New Roman" w:hAnsi="Times New Roman" w:cs="Traditional Arabic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f0">
    <w:name w:val="Strong"/>
    <w:basedOn w:val="a0"/>
    <w:uiPriority w:val="22"/>
    <w:qFormat/>
    <w:rsid w:val="004F3B15"/>
    <w:rPr>
      <w:b/>
      <w:bCs/>
    </w:rPr>
  </w:style>
  <w:style w:type="table" w:customStyle="1" w:styleId="2">
    <w:name w:val="شبكة جدول2"/>
    <w:basedOn w:val="a1"/>
    <w:next w:val="a5"/>
    <w:uiPriority w:val="59"/>
    <w:rsid w:val="00C2552D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4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microsoft.com/office/2007/relationships/hdphoto" Target="media/hdphoto1.wdp"/><Relationship Id="rId1" Type="http://schemas.openxmlformats.org/officeDocument/2006/relationships/image" Target="media/image6.png"/><Relationship Id="rId4" Type="http://schemas.microsoft.com/office/2007/relationships/hdphoto" Target="media/hdphoto2.wdp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0C276693AA4447B1CF97845185A306" ma:contentTypeVersion="12" ma:contentTypeDescription="Create a new document." ma:contentTypeScope="" ma:versionID="831048ff0e43dc82ee7a5dd13d04702b">
  <xsd:schema xmlns:xsd="http://www.w3.org/2001/XMLSchema" xmlns:xs="http://www.w3.org/2001/XMLSchema" xmlns:p="http://schemas.microsoft.com/office/2006/metadata/properties" xmlns:ns3="d5789cf3-5940-46c6-b743-a66c0a0ac330" xmlns:ns4="ad9ec6f5-0db8-463c-9e88-8e9dba726107" targetNamespace="http://schemas.microsoft.com/office/2006/metadata/properties" ma:root="true" ma:fieldsID="cf21291503f8bf08b360b7427cd68fe1" ns3:_="" ns4:_="">
    <xsd:import namespace="d5789cf3-5940-46c6-b743-a66c0a0ac330"/>
    <xsd:import namespace="ad9ec6f5-0db8-463c-9e88-8e9dba7261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MigrationSourceID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89cf3-5940-46c6-b743-a66c0a0ac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9ec6f5-0db8-463c-9e88-8e9dba726107" elementFormDefault="qualified">
    <xsd:import namespace="http://schemas.microsoft.com/office/2006/documentManagement/types"/>
    <xsd:import namespace="http://schemas.microsoft.com/office/infopath/2007/PartnerControls"/>
    <xsd:element name="MigrationSourceID" ma:index="12" nillable="true" ma:displayName="MigrationSourceID" ma:internalName="MigrationSource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5789cf3-5940-46c6-b743-a66c0a0ac33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77A2E-D81F-4F14-A5F9-49A8C58183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37D68D-8864-4178-913D-8163FC27D2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789cf3-5940-46c6-b743-a66c0a0ac330"/>
    <ds:schemaRef ds:uri="ad9ec6f5-0db8-463c-9e88-8e9dba7261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B81FB3-7895-413C-9809-C6BA7276DEFD}">
  <ds:schemaRefs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schemas.microsoft.com/office/infopath/2007/PartnerControls"/>
    <ds:schemaRef ds:uri="ad9ec6f5-0db8-463c-9e88-8e9dba726107"/>
    <ds:schemaRef ds:uri="d5789cf3-5940-46c6-b743-a66c0a0ac330"/>
  </ds:schemaRefs>
</ds:datastoreItem>
</file>

<file path=customXml/itemProps4.xml><?xml version="1.0" encoding="utf-8"?>
<ds:datastoreItem xmlns:ds="http://schemas.openxmlformats.org/officeDocument/2006/customXml" ds:itemID="{E5CD8036-89C6-4CDA-83FB-1980A9F66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115</Words>
  <Characters>919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Alsabaani</dc:creator>
  <cp:lastModifiedBy>Mohammed Al Srour</cp:lastModifiedBy>
  <cp:revision>3</cp:revision>
  <cp:lastPrinted>2023-06-08T08:20:00Z</cp:lastPrinted>
  <dcterms:created xsi:type="dcterms:W3CDTF">2026-09-10T08:09:00Z</dcterms:created>
  <dcterms:modified xsi:type="dcterms:W3CDTF">2026-09-10T08:16:00Z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c442ee6c2db98b595d440acb60276bc6bf4833d6455add755dccd5f12cb84014</vt:lpwstr>
  </property>
  <property fmtid="{D5CDD505-2E9C-101B-9397-08002B2CF9AE}" pid="3" name="ContentTypeId">
    <vt:lpwstr>0x010100D90C276693AA4447B1CF97845185A306</vt:lpwstr>
  </property>
</Properties>
</file>